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D50" w:rsidRDefault="007F4D50" w:rsidP="007F4D50">
      <w:pPr>
        <w:jc w:val="center"/>
        <w:rPr>
          <w:b/>
          <w:sz w:val="32"/>
          <w:szCs w:val="32"/>
        </w:rPr>
      </w:pPr>
      <w:r w:rsidRPr="0055335F">
        <w:rPr>
          <w:b/>
          <w:sz w:val="32"/>
          <w:szCs w:val="32"/>
        </w:rPr>
        <w:t xml:space="preserve">STUDIEGÅNGAR, </w:t>
      </w:r>
    </w:p>
    <w:p w:rsidR="007F4D50" w:rsidRPr="0055335F" w:rsidRDefault="007F4D50" w:rsidP="007F4D50">
      <w:pPr>
        <w:jc w:val="center"/>
        <w:rPr>
          <w:b/>
          <w:sz w:val="32"/>
          <w:szCs w:val="32"/>
        </w:rPr>
      </w:pPr>
      <w:r w:rsidRPr="0055335F">
        <w:rPr>
          <w:b/>
          <w:sz w:val="32"/>
          <w:szCs w:val="32"/>
        </w:rPr>
        <w:t>KANDIDATPROGRAM I MODERNA SPRÅK</w:t>
      </w:r>
    </w:p>
    <w:p w:rsidR="007F4D50" w:rsidRDefault="007F4D50" w:rsidP="007F4D50">
      <w:pPr>
        <w:rPr>
          <w:b/>
        </w:rPr>
      </w:pPr>
    </w:p>
    <w:p w:rsidR="007F4D50" w:rsidRDefault="007F4D50" w:rsidP="007F4D50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4320"/>
      </w:tblGrid>
      <w:tr w:rsidR="007F4D50" w:rsidRPr="00373E8C" w:rsidTr="00244C49">
        <w:tc>
          <w:tcPr>
            <w:tcW w:w="468" w:type="dxa"/>
            <w:tcBorders>
              <w:bottom w:val="single" w:sz="4" w:space="0" w:color="auto"/>
            </w:tcBorders>
            <w:shd w:val="clear" w:color="auto" w:fill="FFFF00"/>
          </w:tcPr>
          <w:p w:rsidR="007F4D50" w:rsidRPr="00373E8C" w:rsidRDefault="007F4D50" w:rsidP="00244C49">
            <w:pPr>
              <w:rPr>
                <w:b/>
              </w:rPr>
            </w:pPr>
          </w:p>
        </w:tc>
        <w:tc>
          <w:tcPr>
            <w:tcW w:w="432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7F4D50" w:rsidRPr="00373E8C" w:rsidRDefault="007F4D50" w:rsidP="00244C49">
            <w:pPr>
              <w:rPr>
                <w:b/>
              </w:rPr>
            </w:pPr>
            <w:r w:rsidRPr="00373E8C">
              <w:rPr>
                <w:b/>
              </w:rPr>
              <w:t>Gemensam termin för alla inriktningar</w:t>
            </w:r>
          </w:p>
        </w:tc>
      </w:tr>
      <w:tr w:rsidR="007F4D50" w:rsidRPr="00373E8C" w:rsidTr="00244C49">
        <w:tc>
          <w:tcPr>
            <w:tcW w:w="468" w:type="dxa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b/>
              </w:rPr>
            </w:pPr>
            <w:r w:rsidRPr="00373E8C">
              <w:rPr>
                <w:b/>
              </w:rPr>
              <w:t xml:space="preserve"> </w:t>
            </w:r>
          </w:p>
        </w:tc>
        <w:tc>
          <w:tcPr>
            <w:tcW w:w="432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7F4D50" w:rsidRPr="00373E8C" w:rsidRDefault="007F4D50" w:rsidP="00244C49">
            <w:pPr>
              <w:rPr>
                <w:b/>
              </w:rPr>
            </w:pPr>
            <w:r w:rsidRPr="00373E8C">
              <w:rPr>
                <w:b/>
              </w:rPr>
              <w:t>Huvudområde (inriktning)</w:t>
            </w:r>
          </w:p>
        </w:tc>
      </w:tr>
      <w:tr w:rsidR="007F4D50" w:rsidRPr="00373E8C" w:rsidTr="00244C49">
        <w:tc>
          <w:tcPr>
            <w:tcW w:w="468" w:type="dxa"/>
            <w:tcBorders>
              <w:bottom w:val="single" w:sz="4" w:space="0" w:color="auto"/>
            </w:tcBorders>
            <w:shd w:val="clear" w:color="auto" w:fill="C0C0C0"/>
          </w:tcPr>
          <w:p w:rsidR="007F4D50" w:rsidRPr="00373E8C" w:rsidRDefault="007F4D50" w:rsidP="00244C49">
            <w:pPr>
              <w:rPr>
                <w:b/>
              </w:rPr>
            </w:pPr>
          </w:p>
        </w:tc>
        <w:tc>
          <w:tcPr>
            <w:tcW w:w="432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7F4D50" w:rsidRPr="00373E8C" w:rsidRDefault="007F4D50" w:rsidP="00244C49">
            <w:pPr>
              <w:rPr>
                <w:b/>
              </w:rPr>
            </w:pPr>
            <w:r w:rsidRPr="00373E8C">
              <w:rPr>
                <w:b/>
              </w:rPr>
              <w:t>Biområde (breddningsspråk)</w:t>
            </w:r>
          </w:p>
        </w:tc>
      </w:tr>
      <w:tr w:rsidR="007F4D50" w:rsidRPr="00373E8C" w:rsidTr="00244C49">
        <w:tc>
          <w:tcPr>
            <w:tcW w:w="468" w:type="dxa"/>
            <w:shd w:val="clear" w:color="auto" w:fill="99CC00"/>
          </w:tcPr>
          <w:p w:rsidR="007F4D50" w:rsidRPr="00373E8C" w:rsidRDefault="007F4D50" w:rsidP="00244C49">
            <w:pPr>
              <w:rPr>
                <w:b/>
              </w:rPr>
            </w:pPr>
          </w:p>
        </w:tc>
        <w:tc>
          <w:tcPr>
            <w:tcW w:w="432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7F4D50" w:rsidRPr="00373E8C" w:rsidRDefault="007F4D50" w:rsidP="00244C49">
            <w:pPr>
              <w:rPr>
                <w:b/>
              </w:rPr>
            </w:pPr>
            <w:r w:rsidRPr="00373E8C">
              <w:rPr>
                <w:b/>
              </w:rPr>
              <w:t>Övrigt</w:t>
            </w:r>
          </w:p>
        </w:tc>
      </w:tr>
    </w:tbl>
    <w:p w:rsidR="007F4D50" w:rsidRDefault="007F4D50" w:rsidP="007F4D50">
      <w:pPr>
        <w:rPr>
          <w:b/>
        </w:rPr>
      </w:pPr>
    </w:p>
    <w:p w:rsidR="007F4D50" w:rsidRDefault="007F4D50" w:rsidP="007F4D50">
      <w:r>
        <w:t>Breddningsspråk A = det breddningsspråk man väljer vid sidan av sitt huvudområde</w:t>
      </w:r>
    </w:p>
    <w:p w:rsidR="007F4D50" w:rsidRDefault="007F4D50" w:rsidP="007F4D50">
      <w:r>
        <w:t xml:space="preserve">Breddningsspråk B = det ytterligare breddningsspråk man väljer vid sidan av sitt </w:t>
      </w:r>
    </w:p>
    <w:p w:rsidR="007F4D50" w:rsidRDefault="007F4D50" w:rsidP="007F4D50">
      <w:pPr>
        <w:ind w:left="1304" w:firstLine="1304"/>
      </w:pPr>
      <w:r>
        <w:t>Huvudområde</w:t>
      </w:r>
    </w:p>
    <w:p w:rsidR="007F4D50" w:rsidRDefault="007F4D50" w:rsidP="007F4D50"/>
    <w:p w:rsidR="007F4D50" w:rsidRPr="00993937" w:rsidRDefault="007F4D50" w:rsidP="007F4D50">
      <w:r>
        <w:rPr>
          <w:b/>
          <w:i/>
        </w:rPr>
        <w:t xml:space="preserve">Exempel: </w:t>
      </w:r>
      <w:r>
        <w:t>En student väljer inriktning svenska. Som Breddningsspråk A väljer studenten tjeckiska och läser en termin Tjeckiska I. Som breddningsspråk B väljer studenten ryska och läser en termin Ryska I.</w:t>
      </w:r>
    </w:p>
    <w:p w:rsidR="007F4D50" w:rsidRDefault="007F4D50" w:rsidP="007F4D50">
      <w:pPr>
        <w:rPr>
          <w:b/>
        </w:rPr>
      </w:pPr>
    </w:p>
    <w:p w:rsidR="007F4D50" w:rsidRDefault="007F4D50" w:rsidP="007F4D50">
      <w:pPr>
        <w:rPr>
          <w:b/>
        </w:rPr>
      </w:pPr>
    </w:p>
    <w:p w:rsidR="007F4D50" w:rsidRDefault="007F4D50" w:rsidP="007F4D50">
      <w:pPr>
        <w:rPr>
          <w:b/>
        </w:rPr>
      </w:pPr>
    </w:p>
    <w:p w:rsidR="007F4D50" w:rsidRDefault="007F4D50" w:rsidP="007F4D50">
      <w:pPr>
        <w:rPr>
          <w:b/>
        </w:rPr>
      </w:pPr>
      <w:r>
        <w:rPr>
          <w:b/>
        </w:rPr>
        <w:t xml:space="preserve">Beroende på om kandidatarbetet ligger på nivå III eller IV fördelar sig </w:t>
      </w:r>
      <w:proofErr w:type="gramStart"/>
      <w:r>
        <w:rPr>
          <w:b/>
        </w:rPr>
        <w:t>inriktningarna / studiegångarna</w:t>
      </w:r>
      <w:proofErr w:type="gramEnd"/>
      <w:r>
        <w:rPr>
          <w:b/>
        </w:rPr>
        <w:t xml:space="preserve"> i två kategorier.</w:t>
      </w:r>
    </w:p>
    <w:p w:rsidR="007F4D50" w:rsidRDefault="007F4D50" w:rsidP="007F4D50">
      <w:pPr>
        <w:rPr>
          <w:b/>
          <w:i/>
        </w:rPr>
      </w:pPr>
    </w:p>
    <w:p w:rsidR="007F4D50" w:rsidRDefault="007F4D50" w:rsidP="007F4D50">
      <w:pPr>
        <w:rPr>
          <w:b/>
          <w:i/>
        </w:rPr>
      </w:pPr>
    </w:p>
    <w:p w:rsidR="007F4D50" w:rsidRDefault="007F4D50" w:rsidP="007F4D50">
      <w:pPr>
        <w:rPr>
          <w:b/>
          <w:i/>
        </w:rPr>
      </w:pPr>
      <w:bookmarkStart w:id="0" w:name="_GoBack"/>
      <w:bookmarkEnd w:id="0"/>
    </w:p>
    <w:p w:rsidR="007F4D50" w:rsidRDefault="007F4D50" w:rsidP="007F4D50">
      <w:pPr>
        <w:rPr>
          <w:b/>
          <w:i/>
        </w:rPr>
      </w:pPr>
    </w:p>
    <w:p w:rsidR="007F4D50" w:rsidRDefault="007F4D50" w:rsidP="007F4D50">
      <w:pPr>
        <w:rPr>
          <w:b/>
          <w:i/>
        </w:rPr>
      </w:pPr>
    </w:p>
    <w:p w:rsidR="007F4D50" w:rsidRDefault="007F4D50" w:rsidP="007F4D50">
      <w:pPr>
        <w:rPr>
          <w:b/>
          <w:i/>
        </w:rPr>
      </w:pPr>
    </w:p>
    <w:p w:rsidR="007F4D50" w:rsidRDefault="007F4D50" w:rsidP="007F4D50">
      <w:pPr>
        <w:rPr>
          <w:b/>
          <w:i/>
        </w:rPr>
      </w:pPr>
    </w:p>
    <w:p w:rsidR="007F4D50" w:rsidRDefault="007F4D50" w:rsidP="007F4D50">
      <w:pPr>
        <w:rPr>
          <w:b/>
          <w:i/>
        </w:rPr>
      </w:pPr>
    </w:p>
    <w:p w:rsidR="007F4D50" w:rsidRPr="0055335F" w:rsidRDefault="007F4D50" w:rsidP="007F4D50">
      <w:pPr>
        <w:rPr>
          <w:b/>
          <w:i/>
        </w:rPr>
      </w:pPr>
      <w:r w:rsidRPr="0055335F">
        <w:rPr>
          <w:b/>
          <w:i/>
        </w:rPr>
        <w:t>I.</w:t>
      </w:r>
      <w:r>
        <w:rPr>
          <w:b/>
          <w:i/>
        </w:rPr>
        <w:t xml:space="preserve"> </w:t>
      </w:r>
      <w:r w:rsidRPr="0055335F">
        <w:rPr>
          <w:b/>
          <w:i/>
        </w:rPr>
        <w:t>STUDIEGÅNGAR FÖR SPRÅK MED EXAMENSARBETE PÅ NIVÅ IV</w:t>
      </w:r>
    </w:p>
    <w:p w:rsidR="007F4D50" w:rsidRDefault="007F4D50" w:rsidP="007F4D50">
      <w:pPr>
        <w:rPr>
          <w:b/>
        </w:rPr>
      </w:pPr>
    </w:p>
    <w:p w:rsidR="007F4D50" w:rsidRDefault="007F4D50" w:rsidP="007F4D50"/>
    <w:p w:rsidR="007F4D50" w:rsidRPr="00CA479B" w:rsidRDefault="007F4D50" w:rsidP="007F4D50">
      <w:pPr>
        <w:rPr>
          <w:b/>
        </w:rPr>
      </w:pPr>
      <w:r>
        <w:rPr>
          <w:b/>
        </w:rPr>
        <w:t>LETTISKA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3060"/>
      </w:tblGrid>
      <w:tr w:rsidR="007F4D50" w:rsidTr="00244C49">
        <w:tc>
          <w:tcPr>
            <w:tcW w:w="5868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7F4D50" w:rsidRDefault="007F4D50" w:rsidP="00244C49">
            <w:r w:rsidRPr="00373E8C">
              <w:rPr>
                <w:highlight w:val="yellow"/>
              </w:rPr>
              <w:t xml:space="preserve">Språk, språkinlärning och språkanvändning, 30 </w:t>
            </w:r>
            <w:proofErr w:type="spellStart"/>
            <w:r w:rsidRPr="00373E8C">
              <w:rPr>
                <w:highlight w:val="yellow"/>
              </w:rPr>
              <w:t>hp</w:t>
            </w:r>
            <w:proofErr w:type="spellEnd"/>
            <w:r w:rsidR="000A5303">
              <w:t xml:space="preserve"> HT13</w:t>
            </w:r>
          </w:p>
        </w:tc>
      </w:tr>
      <w:tr w:rsidR="0030223C" w:rsidTr="0030223C">
        <w:tc>
          <w:tcPr>
            <w:tcW w:w="280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30223C" w:rsidRDefault="0030223C" w:rsidP="00244C49">
            <w:r w:rsidRPr="0030223C">
              <w:t>Alternativ 1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30223C" w:rsidRDefault="0030223C" w:rsidP="00244C49">
            <w:r w:rsidRPr="0030223C">
              <w:t>Alternativ 2</w:t>
            </w:r>
          </w:p>
        </w:tc>
      </w:tr>
      <w:tr w:rsidR="007F4D50" w:rsidTr="00244C49">
        <w:tc>
          <w:tcPr>
            <w:tcW w:w="2808" w:type="dxa"/>
            <w:shd w:val="clear" w:color="auto" w:fill="C0C0C0"/>
          </w:tcPr>
          <w:p w:rsidR="007F4D50" w:rsidRDefault="007F4D50" w:rsidP="00244C49">
            <w:r w:rsidRPr="00373E8C">
              <w:rPr>
                <w:highlight w:val="lightGray"/>
              </w:rPr>
              <w:t xml:space="preserve">Breddningsspråk I, 30 </w:t>
            </w:r>
            <w:proofErr w:type="spellStart"/>
            <w:r w:rsidRPr="00373E8C">
              <w:rPr>
                <w:highlight w:val="lightGray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99CC00"/>
          </w:tcPr>
          <w:p w:rsidR="007F4D50" w:rsidRPr="003102B2" w:rsidRDefault="007F4D50" w:rsidP="00244C49">
            <w:r w:rsidRPr="003102B2">
              <w:t xml:space="preserve">Praktik, 15 </w:t>
            </w:r>
            <w:proofErr w:type="spellStart"/>
            <w:r w:rsidRPr="003102B2">
              <w:t>hp</w:t>
            </w:r>
            <w:proofErr w:type="spellEnd"/>
          </w:p>
          <w:p w:rsidR="007F4D50" w:rsidRDefault="007F4D50" w:rsidP="00244C49">
            <w:r w:rsidRPr="003102B2">
              <w:t xml:space="preserve">Kompletterande </w:t>
            </w:r>
            <w:r>
              <w:t>språkkurser</w:t>
            </w:r>
            <w:r w:rsidRPr="003102B2">
              <w:t xml:space="preserve"> el språkvetenskapli</w:t>
            </w:r>
            <w:r>
              <w:t>ga kurser</w:t>
            </w:r>
            <w:r w:rsidRPr="003102B2">
              <w:t xml:space="preserve"> 15 </w:t>
            </w:r>
            <w:proofErr w:type="spellStart"/>
            <w:r w:rsidRPr="003102B2"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Lettiska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Lettiska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Lettiska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Lettiska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Lettiska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Lettiska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Lettiska IV,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00FFFF"/>
          </w:tcPr>
          <w:p w:rsidR="007F4D50" w:rsidRDefault="007F4D50" w:rsidP="00244C49">
            <w:r w:rsidRPr="00373E8C">
              <w:rPr>
                <w:highlight w:val="cyan"/>
              </w:rPr>
              <w:t xml:space="preserve">Lettiska IV,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</w:tbl>
    <w:p w:rsidR="007F4D50" w:rsidRDefault="007F4D50" w:rsidP="007F4D50">
      <w:r>
        <w:t>Kandidatarbetet skrivs på nivå IV.</w:t>
      </w:r>
      <w:r>
        <w:br/>
        <w:t xml:space="preserve">Lettiska I startar endast ht, Lettiska II endast </w:t>
      </w:r>
      <w:proofErr w:type="spellStart"/>
      <w:r>
        <w:t>vt</w:t>
      </w:r>
      <w:proofErr w:type="spellEnd"/>
      <w:r>
        <w:t xml:space="preserve">, Lettiska III ht och </w:t>
      </w:r>
      <w:proofErr w:type="spellStart"/>
      <w:r>
        <w:t>vt</w:t>
      </w:r>
      <w:proofErr w:type="spellEnd"/>
      <w:r>
        <w:t xml:space="preserve">, Lettiska kandidatkursen ht och </w:t>
      </w:r>
      <w:proofErr w:type="spellStart"/>
      <w:r>
        <w:t>vt.</w:t>
      </w:r>
      <w:proofErr w:type="spellEnd"/>
    </w:p>
    <w:p w:rsidR="007F4D50" w:rsidRDefault="007F4D50" w:rsidP="007F4D50"/>
    <w:p w:rsidR="007F4D50" w:rsidRDefault="007F4D50" w:rsidP="007F4D50"/>
    <w:p w:rsidR="007F4D50" w:rsidRDefault="007F4D50" w:rsidP="007F4D50"/>
    <w:p w:rsidR="007F4D50" w:rsidRDefault="007F4D50" w:rsidP="007F4D50"/>
    <w:p w:rsidR="007F4D50" w:rsidRPr="00CA479B" w:rsidRDefault="007F4D50" w:rsidP="007F4D50">
      <w:pPr>
        <w:rPr>
          <w:b/>
        </w:rPr>
      </w:pPr>
      <w:r>
        <w:rPr>
          <w:b/>
        </w:rPr>
        <w:t>LITAUISKA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3060"/>
      </w:tblGrid>
      <w:tr w:rsidR="007F4D50" w:rsidTr="00244C49">
        <w:tc>
          <w:tcPr>
            <w:tcW w:w="5868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7F4D50" w:rsidRDefault="007F4D50" w:rsidP="00244C49">
            <w:r w:rsidRPr="00373E8C">
              <w:rPr>
                <w:highlight w:val="yellow"/>
              </w:rPr>
              <w:t xml:space="preserve">Språk, språkinlärning och språkanvändning, 30 </w:t>
            </w:r>
            <w:proofErr w:type="spellStart"/>
            <w:r w:rsidRPr="00373E8C">
              <w:rPr>
                <w:highlight w:val="yellow"/>
              </w:rPr>
              <w:t>hp</w:t>
            </w:r>
            <w:proofErr w:type="spellEnd"/>
            <w:r w:rsidR="000A5303">
              <w:t xml:space="preserve"> HT13</w:t>
            </w:r>
          </w:p>
        </w:tc>
      </w:tr>
      <w:tr w:rsidR="0030223C" w:rsidTr="0030223C">
        <w:tc>
          <w:tcPr>
            <w:tcW w:w="280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1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2</w:t>
            </w:r>
          </w:p>
        </w:tc>
      </w:tr>
      <w:tr w:rsidR="007F4D50" w:rsidTr="00244C49">
        <w:tc>
          <w:tcPr>
            <w:tcW w:w="2808" w:type="dxa"/>
            <w:shd w:val="clear" w:color="auto" w:fill="C0C0C0"/>
          </w:tcPr>
          <w:p w:rsidR="007F4D50" w:rsidRDefault="007F4D50" w:rsidP="00244C49">
            <w:r w:rsidRPr="00373E8C">
              <w:rPr>
                <w:highlight w:val="lightGray"/>
              </w:rPr>
              <w:t xml:space="preserve">Breddningsspråk I, 30 </w:t>
            </w:r>
            <w:proofErr w:type="spellStart"/>
            <w:r w:rsidRPr="00373E8C">
              <w:rPr>
                <w:highlight w:val="lightGray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99CC00"/>
          </w:tcPr>
          <w:p w:rsidR="007F4D50" w:rsidRPr="003102B2" w:rsidRDefault="007F4D50" w:rsidP="00244C49">
            <w:r w:rsidRPr="003102B2">
              <w:t xml:space="preserve">Praktik, 15 </w:t>
            </w:r>
            <w:proofErr w:type="spellStart"/>
            <w:r w:rsidRPr="003102B2">
              <w:t>hp</w:t>
            </w:r>
            <w:proofErr w:type="spellEnd"/>
          </w:p>
          <w:p w:rsidR="007F4D50" w:rsidRDefault="007F4D50" w:rsidP="00244C49">
            <w:r w:rsidRPr="003102B2">
              <w:t xml:space="preserve">Kompletterande </w:t>
            </w:r>
            <w:r>
              <w:t>språkkurser</w:t>
            </w:r>
            <w:r w:rsidRPr="003102B2">
              <w:t xml:space="preserve"> el språkvetenskapli</w:t>
            </w:r>
            <w:r>
              <w:t>ga kurser</w:t>
            </w:r>
            <w:r w:rsidRPr="003102B2">
              <w:t xml:space="preserve"> 15 </w:t>
            </w:r>
            <w:proofErr w:type="spellStart"/>
            <w:r w:rsidRPr="003102B2"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Litauiska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Lettiska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Litauiska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Litauiska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Litauiska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proofErr w:type="spellStart"/>
            <w:r w:rsidRPr="00373E8C">
              <w:rPr>
                <w:highlight w:val="cyan"/>
              </w:rPr>
              <w:t>Litauiiska</w:t>
            </w:r>
            <w:proofErr w:type="spellEnd"/>
            <w:r w:rsidRPr="00373E8C">
              <w:rPr>
                <w:highlight w:val="cyan"/>
              </w:rPr>
              <w:t xml:space="preserve">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proofErr w:type="spellStart"/>
            <w:r w:rsidRPr="00373E8C">
              <w:rPr>
                <w:highlight w:val="cyan"/>
              </w:rPr>
              <w:t>Litauiiska</w:t>
            </w:r>
            <w:proofErr w:type="spellEnd"/>
            <w:r w:rsidRPr="00373E8C">
              <w:rPr>
                <w:highlight w:val="cyan"/>
              </w:rPr>
              <w:t xml:space="preserve"> IV,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00FFFF"/>
          </w:tcPr>
          <w:p w:rsidR="007F4D50" w:rsidRDefault="007F4D50" w:rsidP="00244C49">
            <w:r w:rsidRPr="00373E8C">
              <w:rPr>
                <w:highlight w:val="cyan"/>
              </w:rPr>
              <w:t xml:space="preserve">Litauiska IV,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</w:tbl>
    <w:p w:rsidR="007F4D50" w:rsidRDefault="007F4D50" w:rsidP="007F4D50">
      <w:r>
        <w:t>Kandidatarbetet skrivs på nivå IV.</w:t>
      </w:r>
      <w:r>
        <w:br/>
        <w:t xml:space="preserve">Litauiska I startar endast ht, Litauiska II, Litauiska III ht och </w:t>
      </w:r>
      <w:proofErr w:type="spellStart"/>
      <w:r>
        <w:t>vt</w:t>
      </w:r>
      <w:proofErr w:type="spellEnd"/>
      <w:r>
        <w:t xml:space="preserve">, Litauiska kandidatkursen ht och </w:t>
      </w:r>
      <w:proofErr w:type="spellStart"/>
      <w:r>
        <w:t>vt.</w:t>
      </w:r>
      <w:proofErr w:type="spellEnd"/>
    </w:p>
    <w:p w:rsidR="007F4D50" w:rsidRDefault="007F4D50" w:rsidP="007F4D50"/>
    <w:p w:rsidR="007F4D50" w:rsidRDefault="007F4D50" w:rsidP="007F4D50"/>
    <w:p w:rsidR="007F4D50" w:rsidRPr="00CA479B" w:rsidRDefault="007F4D50" w:rsidP="007F4D50">
      <w:pPr>
        <w:rPr>
          <w:b/>
        </w:rPr>
      </w:pPr>
      <w:r>
        <w:rPr>
          <w:b/>
        </w:rPr>
        <w:t>POLSKA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3060"/>
      </w:tblGrid>
      <w:tr w:rsidR="007F4D50" w:rsidTr="00244C49">
        <w:tc>
          <w:tcPr>
            <w:tcW w:w="5868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7F4D50" w:rsidRDefault="007F4D50" w:rsidP="00244C49">
            <w:r w:rsidRPr="00373E8C">
              <w:rPr>
                <w:highlight w:val="yellow"/>
              </w:rPr>
              <w:t xml:space="preserve">Språk, språkinlärning och språkanvändning, 30 </w:t>
            </w:r>
            <w:proofErr w:type="spellStart"/>
            <w:r w:rsidRPr="00373E8C">
              <w:rPr>
                <w:highlight w:val="yellow"/>
              </w:rPr>
              <w:t>hp</w:t>
            </w:r>
            <w:proofErr w:type="spellEnd"/>
            <w:r w:rsidR="000A5303">
              <w:t xml:space="preserve"> HT13</w:t>
            </w:r>
          </w:p>
        </w:tc>
      </w:tr>
      <w:tr w:rsidR="0030223C" w:rsidTr="0030223C">
        <w:tc>
          <w:tcPr>
            <w:tcW w:w="280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1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2</w:t>
            </w:r>
          </w:p>
        </w:tc>
      </w:tr>
      <w:tr w:rsidR="007F4D50" w:rsidRPr="00373E8C" w:rsidTr="00244C49">
        <w:tc>
          <w:tcPr>
            <w:tcW w:w="2808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Polska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Polska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Polska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Polska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Tr="00244C49">
        <w:tc>
          <w:tcPr>
            <w:tcW w:w="2808" w:type="dxa"/>
            <w:shd w:val="clear" w:color="auto" w:fill="C0C0C0"/>
          </w:tcPr>
          <w:p w:rsidR="007F4D50" w:rsidRDefault="007F4D50" w:rsidP="00244C49">
            <w:r w:rsidRPr="00373E8C">
              <w:rPr>
                <w:highlight w:val="lightGray"/>
              </w:rPr>
              <w:t xml:space="preserve">Breddningsspråk I, 30 </w:t>
            </w:r>
            <w:proofErr w:type="spellStart"/>
            <w:r w:rsidRPr="00373E8C">
              <w:rPr>
                <w:highlight w:val="lightGray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99CC00"/>
          </w:tcPr>
          <w:p w:rsidR="007F4D50" w:rsidRPr="003102B2" w:rsidRDefault="007F4D50" w:rsidP="00244C49">
            <w:r w:rsidRPr="003102B2">
              <w:t xml:space="preserve">Praktik, 15 </w:t>
            </w:r>
            <w:proofErr w:type="spellStart"/>
            <w:r w:rsidRPr="003102B2">
              <w:t>hp</w:t>
            </w:r>
            <w:proofErr w:type="spellEnd"/>
          </w:p>
          <w:p w:rsidR="007F4D50" w:rsidRDefault="007F4D50" w:rsidP="00244C49">
            <w:r w:rsidRPr="003102B2">
              <w:t xml:space="preserve">Kompletterande </w:t>
            </w:r>
            <w:r>
              <w:t>språkkurser</w:t>
            </w:r>
            <w:r w:rsidRPr="003102B2">
              <w:t xml:space="preserve"> el språkvetenskapli</w:t>
            </w:r>
            <w:r>
              <w:t>ga kurser</w:t>
            </w:r>
            <w:r w:rsidRPr="003102B2">
              <w:t xml:space="preserve"> 15 </w:t>
            </w:r>
            <w:proofErr w:type="spellStart"/>
            <w:r w:rsidRPr="003102B2"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Polska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Polska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Polska IV,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00FFFF"/>
          </w:tcPr>
          <w:p w:rsidR="007F4D50" w:rsidRDefault="007F4D50" w:rsidP="00244C49">
            <w:r w:rsidRPr="00373E8C">
              <w:rPr>
                <w:highlight w:val="cyan"/>
              </w:rPr>
              <w:t xml:space="preserve">Polska IV,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</w:tbl>
    <w:p w:rsidR="007F4D50" w:rsidRDefault="007F4D50" w:rsidP="007F4D50">
      <w:r>
        <w:t>Kandidatarbetet skrivs på nivå IV.</w:t>
      </w:r>
    </w:p>
    <w:p w:rsidR="007F4D50" w:rsidRDefault="007F4D50" w:rsidP="007F4D50">
      <w:r>
        <w:t xml:space="preserve">Polska I och Polska II startar ht och </w:t>
      </w:r>
      <w:proofErr w:type="spellStart"/>
      <w:r>
        <w:t>vt</w:t>
      </w:r>
      <w:proofErr w:type="spellEnd"/>
      <w:r>
        <w:t>, Polska III och Polska IV på halvfart varannan ht.</w:t>
      </w:r>
    </w:p>
    <w:p w:rsidR="007F4D50" w:rsidRDefault="007F4D50" w:rsidP="007F4D50"/>
    <w:p w:rsidR="007F4D50" w:rsidRDefault="007F4D50" w:rsidP="007F4D50"/>
    <w:p w:rsidR="007F4D50" w:rsidRPr="00CA479B" w:rsidRDefault="007F4D50" w:rsidP="007F4D50">
      <w:pPr>
        <w:rPr>
          <w:b/>
        </w:rPr>
      </w:pPr>
      <w:r>
        <w:rPr>
          <w:b/>
        </w:rPr>
        <w:t>PORTUGISISKA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3060"/>
      </w:tblGrid>
      <w:tr w:rsidR="007F4D50" w:rsidTr="00244C49">
        <w:tc>
          <w:tcPr>
            <w:tcW w:w="5868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7F4D50" w:rsidRDefault="007F4D50" w:rsidP="00244C49">
            <w:r w:rsidRPr="00373E8C">
              <w:rPr>
                <w:highlight w:val="yellow"/>
              </w:rPr>
              <w:t xml:space="preserve">Språk, språkinlärning och språkanvändning, 30 </w:t>
            </w:r>
            <w:proofErr w:type="spellStart"/>
            <w:r w:rsidRPr="00373E8C">
              <w:rPr>
                <w:highlight w:val="yellow"/>
              </w:rPr>
              <w:t>hp</w:t>
            </w:r>
            <w:proofErr w:type="spellEnd"/>
            <w:r w:rsidR="000A5303">
              <w:t xml:space="preserve"> HT13</w:t>
            </w:r>
          </w:p>
        </w:tc>
      </w:tr>
      <w:tr w:rsidR="0030223C" w:rsidTr="0030223C">
        <w:tc>
          <w:tcPr>
            <w:tcW w:w="280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1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2</w:t>
            </w:r>
          </w:p>
        </w:tc>
      </w:tr>
      <w:tr w:rsidR="007F4D50" w:rsidRPr="00373E8C" w:rsidTr="00244C49">
        <w:tc>
          <w:tcPr>
            <w:tcW w:w="2808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Portugisiska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Portugisiska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Portugisiska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Portugisiska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Portugisiska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Portugisiska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Portugisiska IV,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00FFFF"/>
          </w:tcPr>
          <w:p w:rsidR="007F4D50" w:rsidRDefault="007F4D50" w:rsidP="00244C49">
            <w:r w:rsidRPr="00373E8C">
              <w:rPr>
                <w:highlight w:val="cyan"/>
              </w:rPr>
              <w:t xml:space="preserve">Portugisiska IV,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Tr="00244C49">
        <w:tc>
          <w:tcPr>
            <w:tcW w:w="2808" w:type="dxa"/>
            <w:shd w:val="clear" w:color="auto" w:fill="C0C0C0"/>
          </w:tcPr>
          <w:p w:rsidR="007F4D50" w:rsidRDefault="007F4D50" w:rsidP="00244C49">
            <w:r w:rsidRPr="00373E8C">
              <w:rPr>
                <w:highlight w:val="lightGray"/>
              </w:rPr>
              <w:t xml:space="preserve">Breddningsspråk I, 30 </w:t>
            </w:r>
            <w:proofErr w:type="spellStart"/>
            <w:r w:rsidRPr="00373E8C">
              <w:rPr>
                <w:highlight w:val="lightGray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99CC00"/>
          </w:tcPr>
          <w:p w:rsidR="007F4D50" w:rsidRPr="003102B2" w:rsidRDefault="007F4D50" w:rsidP="00244C49">
            <w:r w:rsidRPr="003102B2">
              <w:t xml:space="preserve">Praktik, 15 </w:t>
            </w:r>
            <w:proofErr w:type="spellStart"/>
            <w:r w:rsidRPr="003102B2">
              <w:t>hp</w:t>
            </w:r>
            <w:proofErr w:type="spellEnd"/>
          </w:p>
          <w:p w:rsidR="007F4D50" w:rsidRDefault="007F4D50" w:rsidP="00244C49">
            <w:r w:rsidRPr="003102B2">
              <w:t xml:space="preserve">Kompletterande </w:t>
            </w:r>
            <w:r>
              <w:t>språkkurser</w:t>
            </w:r>
            <w:r w:rsidRPr="003102B2">
              <w:t xml:space="preserve"> el språkvetenskapli</w:t>
            </w:r>
            <w:r>
              <w:t>ga kurser</w:t>
            </w:r>
            <w:r w:rsidRPr="003102B2">
              <w:t xml:space="preserve"> 15 </w:t>
            </w:r>
            <w:proofErr w:type="spellStart"/>
            <w:r w:rsidRPr="003102B2">
              <w:t>hp</w:t>
            </w:r>
            <w:proofErr w:type="spellEnd"/>
          </w:p>
        </w:tc>
      </w:tr>
    </w:tbl>
    <w:p w:rsidR="007F4D50" w:rsidRDefault="007F4D50" w:rsidP="007F4D50">
      <w:r>
        <w:t>Ka</w:t>
      </w:r>
      <w:r w:rsidR="00100330">
        <w:t>ndidatarbetet skrivs på nivå IV</w:t>
      </w:r>
      <w:r>
        <w:t>.</w:t>
      </w:r>
      <w:r>
        <w:br/>
        <w:t>Samtliga kurser startar varje termin.</w:t>
      </w:r>
    </w:p>
    <w:p w:rsidR="007F4D50" w:rsidRDefault="007F4D50" w:rsidP="007F4D50"/>
    <w:p w:rsidR="007F4D50" w:rsidRDefault="007F4D50" w:rsidP="007F4D50"/>
    <w:p w:rsidR="007F4D50" w:rsidRDefault="007F4D50" w:rsidP="007F4D50"/>
    <w:p w:rsidR="007F4D50" w:rsidRDefault="007F4D50" w:rsidP="007F4D50"/>
    <w:p w:rsidR="007F4D50" w:rsidRDefault="007F4D50" w:rsidP="007F4D50"/>
    <w:p w:rsidR="007F4D50" w:rsidRDefault="007F4D50" w:rsidP="007F4D50"/>
    <w:p w:rsidR="007F4D50" w:rsidRDefault="007F4D50" w:rsidP="007F4D50"/>
    <w:p w:rsidR="007F4D50" w:rsidRDefault="007F4D50" w:rsidP="007F4D50"/>
    <w:p w:rsidR="007F4D50" w:rsidRPr="00CA479B" w:rsidRDefault="007F4D50" w:rsidP="007F4D50">
      <w:pPr>
        <w:rPr>
          <w:b/>
        </w:rPr>
      </w:pPr>
      <w:r>
        <w:rPr>
          <w:b/>
        </w:rPr>
        <w:t>RYSKA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3060"/>
      </w:tblGrid>
      <w:tr w:rsidR="007F4D50" w:rsidTr="00244C49">
        <w:tc>
          <w:tcPr>
            <w:tcW w:w="5868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7F4D50" w:rsidRDefault="007F4D50" w:rsidP="00244C49">
            <w:r w:rsidRPr="00373E8C">
              <w:rPr>
                <w:highlight w:val="yellow"/>
              </w:rPr>
              <w:t xml:space="preserve">Språk, språkinlärning och språkanvändning, 30 </w:t>
            </w:r>
            <w:proofErr w:type="spellStart"/>
            <w:r w:rsidRPr="00373E8C">
              <w:rPr>
                <w:highlight w:val="yellow"/>
              </w:rPr>
              <w:t>hp</w:t>
            </w:r>
            <w:proofErr w:type="spellEnd"/>
            <w:r w:rsidR="000A5303">
              <w:t xml:space="preserve"> HT13</w:t>
            </w:r>
          </w:p>
        </w:tc>
      </w:tr>
      <w:tr w:rsidR="0030223C" w:rsidTr="0030223C">
        <w:tc>
          <w:tcPr>
            <w:tcW w:w="280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1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2</w:t>
            </w:r>
          </w:p>
        </w:tc>
      </w:tr>
      <w:tr w:rsidR="007F4D50" w:rsidRPr="00373E8C" w:rsidTr="00244C49">
        <w:tc>
          <w:tcPr>
            <w:tcW w:w="2808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Ryska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Ryska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Ryska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Ryska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Ryska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Ryska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Ryska IV,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00FFFF"/>
          </w:tcPr>
          <w:p w:rsidR="007F4D50" w:rsidRDefault="007F4D50" w:rsidP="00244C49">
            <w:r w:rsidRPr="00373E8C">
              <w:rPr>
                <w:highlight w:val="cyan"/>
              </w:rPr>
              <w:t xml:space="preserve">Ryska IV,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Tr="00244C49">
        <w:tc>
          <w:tcPr>
            <w:tcW w:w="2808" w:type="dxa"/>
            <w:shd w:val="clear" w:color="auto" w:fill="C0C0C0"/>
          </w:tcPr>
          <w:p w:rsidR="007F4D50" w:rsidRDefault="007F4D50" w:rsidP="00244C49">
            <w:r w:rsidRPr="00373E8C">
              <w:rPr>
                <w:highlight w:val="lightGray"/>
              </w:rPr>
              <w:t xml:space="preserve">Breddningsspråk I, 30 </w:t>
            </w:r>
            <w:proofErr w:type="spellStart"/>
            <w:r w:rsidRPr="00373E8C">
              <w:rPr>
                <w:highlight w:val="lightGray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99CC00"/>
          </w:tcPr>
          <w:p w:rsidR="007F4D50" w:rsidRPr="003102B2" w:rsidRDefault="007F4D50" w:rsidP="00244C49">
            <w:r w:rsidRPr="003102B2">
              <w:t xml:space="preserve">Praktik, 15 </w:t>
            </w:r>
            <w:proofErr w:type="spellStart"/>
            <w:r w:rsidRPr="003102B2">
              <w:t>hp</w:t>
            </w:r>
            <w:proofErr w:type="spellEnd"/>
          </w:p>
          <w:p w:rsidR="007F4D50" w:rsidRDefault="007F4D50" w:rsidP="00244C49">
            <w:r w:rsidRPr="003102B2">
              <w:t xml:space="preserve">Kompletterande </w:t>
            </w:r>
            <w:r>
              <w:t>språkkurser</w:t>
            </w:r>
            <w:r w:rsidRPr="003102B2">
              <w:t xml:space="preserve"> el språkvetenskapli</w:t>
            </w:r>
            <w:r>
              <w:t>ga kurser</w:t>
            </w:r>
            <w:r w:rsidRPr="003102B2">
              <w:t xml:space="preserve"> 15 </w:t>
            </w:r>
            <w:proofErr w:type="spellStart"/>
            <w:r w:rsidRPr="003102B2">
              <w:t>hp</w:t>
            </w:r>
            <w:proofErr w:type="spellEnd"/>
          </w:p>
        </w:tc>
      </w:tr>
    </w:tbl>
    <w:p w:rsidR="007F4D50" w:rsidRDefault="007F4D50" w:rsidP="007F4D50">
      <w:r>
        <w:t>Kandidatarbetet skrivs på nivå IV.</w:t>
      </w:r>
    </w:p>
    <w:p w:rsidR="007F4D50" w:rsidRDefault="007F4D50" w:rsidP="007F4D50">
      <w:r>
        <w:t xml:space="preserve">Ryska I och Ryska II startar ht och </w:t>
      </w:r>
      <w:proofErr w:type="spellStart"/>
      <w:r>
        <w:t>vt</w:t>
      </w:r>
      <w:proofErr w:type="spellEnd"/>
      <w:r>
        <w:t>, Ryska III och Ryska IV på halvfart varannan ht.</w:t>
      </w:r>
    </w:p>
    <w:p w:rsidR="007F4D50" w:rsidRDefault="007F4D50" w:rsidP="007F4D50"/>
    <w:p w:rsidR="007F4D50" w:rsidRDefault="007F4D50" w:rsidP="007F4D50">
      <w:pPr>
        <w:rPr>
          <w:b/>
        </w:rPr>
      </w:pPr>
    </w:p>
    <w:p w:rsidR="007F4D50" w:rsidRPr="00CA479B" w:rsidRDefault="007F4D50" w:rsidP="007F4D50">
      <w:pPr>
        <w:rPr>
          <w:b/>
        </w:rPr>
      </w:pPr>
      <w:r w:rsidRPr="00CA479B">
        <w:rPr>
          <w:b/>
        </w:rPr>
        <w:t>SPANSKA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3060"/>
      </w:tblGrid>
      <w:tr w:rsidR="007F4D50" w:rsidTr="00244C49">
        <w:tc>
          <w:tcPr>
            <w:tcW w:w="5868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7F4D50" w:rsidRDefault="007F4D50" w:rsidP="00244C49">
            <w:r w:rsidRPr="00373E8C">
              <w:rPr>
                <w:highlight w:val="yellow"/>
              </w:rPr>
              <w:t xml:space="preserve">Språk, språkinlärning och språkanvändning, 30 </w:t>
            </w:r>
            <w:proofErr w:type="spellStart"/>
            <w:r w:rsidRPr="00373E8C">
              <w:rPr>
                <w:highlight w:val="yellow"/>
              </w:rPr>
              <w:t>hp</w:t>
            </w:r>
            <w:proofErr w:type="spellEnd"/>
            <w:r w:rsidR="00BF5F07">
              <w:t xml:space="preserve"> HT</w:t>
            </w:r>
            <w:r w:rsidR="000A5303">
              <w:t xml:space="preserve"> 13</w:t>
            </w:r>
          </w:p>
        </w:tc>
      </w:tr>
      <w:tr w:rsidR="0030223C" w:rsidTr="0030223C">
        <w:tc>
          <w:tcPr>
            <w:tcW w:w="280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1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2</w:t>
            </w:r>
          </w:p>
        </w:tc>
      </w:tr>
      <w:tr w:rsidR="007F4D50" w:rsidRPr="00373E8C" w:rsidTr="00244C49">
        <w:tc>
          <w:tcPr>
            <w:tcW w:w="2808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Spanska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  <w:r w:rsidR="00BF5F07">
              <w:rPr>
                <w:highlight w:val="cyan"/>
              </w:rPr>
              <w:t xml:space="preserve"> VT</w:t>
            </w:r>
          </w:p>
        </w:tc>
        <w:tc>
          <w:tcPr>
            <w:tcW w:w="306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Spanska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Spanska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  <w:r w:rsidR="00BF5F07">
              <w:rPr>
                <w:highlight w:val="cyan"/>
              </w:rPr>
              <w:t xml:space="preserve"> HT</w:t>
            </w:r>
          </w:p>
        </w:tc>
        <w:tc>
          <w:tcPr>
            <w:tcW w:w="306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Spanska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Spanska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  <w:r w:rsidR="00BF5F07">
              <w:rPr>
                <w:highlight w:val="cyan"/>
              </w:rPr>
              <w:t xml:space="preserve"> VT</w:t>
            </w:r>
          </w:p>
        </w:tc>
        <w:tc>
          <w:tcPr>
            <w:tcW w:w="306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Spanska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Spanska IV,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  <w:r w:rsidR="00BF5F07">
              <w:rPr>
                <w:highlight w:val="cyan"/>
              </w:rPr>
              <w:t xml:space="preserve"> HT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00FFFF"/>
          </w:tcPr>
          <w:p w:rsidR="007F4D50" w:rsidRDefault="007F4D50" w:rsidP="00244C49">
            <w:r w:rsidRPr="00373E8C">
              <w:rPr>
                <w:highlight w:val="cyan"/>
              </w:rPr>
              <w:t xml:space="preserve">Spanska IV,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Tr="00244C49">
        <w:tc>
          <w:tcPr>
            <w:tcW w:w="2808" w:type="dxa"/>
            <w:shd w:val="clear" w:color="auto" w:fill="C0C0C0"/>
          </w:tcPr>
          <w:p w:rsidR="007F4D50" w:rsidRDefault="007F4D50" w:rsidP="00244C49">
            <w:r w:rsidRPr="00373E8C">
              <w:rPr>
                <w:highlight w:val="lightGray"/>
              </w:rPr>
              <w:t xml:space="preserve">Breddningsspråk A, 30 </w:t>
            </w:r>
            <w:proofErr w:type="spellStart"/>
            <w:r w:rsidRPr="00373E8C">
              <w:rPr>
                <w:highlight w:val="lightGray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99CC00"/>
          </w:tcPr>
          <w:p w:rsidR="007F4D50" w:rsidRPr="003102B2" w:rsidRDefault="007F4D50" w:rsidP="00244C49">
            <w:r w:rsidRPr="003102B2">
              <w:t xml:space="preserve">Praktik, 15 </w:t>
            </w:r>
            <w:proofErr w:type="spellStart"/>
            <w:r w:rsidRPr="003102B2">
              <w:t>hp</w:t>
            </w:r>
            <w:proofErr w:type="spellEnd"/>
          </w:p>
          <w:p w:rsidR="007F4D50" w:rsidRDefault="007F4D50" w:rsidP="00244C49">
            <w:r w:rsidRPr="003102B2">
              <w:t xml:space="preserve">Kompletterande </w:t>
            </w:r>
            <w:r>
              <w:t>språkkurser</w:t>
            </w:r>
            <w:r w:rsidRPr="003102B2">
              <w:t xml:space="preserve"> el språkvetenskapli</w:t>
            </w:r>
            <w:r>
              <w:t>ga kurser</w:t>
            </w:r>
            <w:r w:rsidRPr="003102B2">
              <w:t xml:space="preserve"> 15 </w:t>
            </w:r>
            <w:proofErr w:type="spellStart"/>
            <w:r w:rsidRPr="003102B2">
              <w:t>hp</w:t>
            </w:r>
            <w:proofErr w:type="spellEnd"/>
          </w:p>
        </w:tc>
      </w:tr>
    </w:tbl>
    <w:p w:rsidR="007F4D50" w:rsidRDefault="007F4D50" w:rsidP="007F4D50">
      <w:r>
        <w:t>Ka</w:t>
      </w:r>
      <w:r w:rsidR="00100330">
        <w:t>ndidatarbetet skrivs på nivå IV</w:t>
      </w:r>
      <w:r>
        <w:t>.</w:t>
      </w:r>
      <w:r>
        <w:br/>
        <w:t>Samtliga kurser startar varje termin</w:t>
      </w:r>
      <w:r w:rsidR="00A11EEA">
        <w:t>.</w:t>
      </w:r>
    </w:p>
    <w:p w:rsidR="007F4D50" w:rsidRDefault="007F4D50" w:rsidP="007F4D50"/>
    <w:p w:rsidR="007F4D50" w:rsidRDefault="007F4D50" w:rsidP="007F4D50"/>
    <w:p w:rsidR="007F4D50" w:rsidRPr="00CA479B" w:rsidRDefault="007F4D50" w:rsidP="007F4D50">
      <w:pPr>
        <w:rPr>
          <w:b/>
        </w:rPr>
      </w:pPr>
      <w:r>
        <w:rPr>
          <w:b/>
        </w:rPr>
        <w:t>TJECKISKA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3060"/>
      </w:tblGrid>
      <w:tr w:rsidR="007F4D50" w:rsidTr="00244C49">
        <w:tc>
          <w:tcPr>
            <w:tcW w:w="5868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7F4D50" w:rsidRDefault="007F4D50" w:rsidP="00244C49">
            <w:r w:rsidRPr="00373E8C">
              <w:rPr>
                <w:highlight w:val="yellow"/>
              </w:rPr>
              <w:t xml:space="preserve">Språk, språkinlärning och språkanvändning, 30 </w:t>
            </w:r>
            <w:proofErr w:type="spellStart"/>
            <w:r w:rsidRPr="00373E8C">
              <w:rPr>
                <w:highlight w:val="yellow"/>
              </w:rPr>
              <w:t>hp</w:t>
            </w:r>
            <w:proofErr w:type="spellEnd"/>
            <w:r w:rsidR="000A5303">
              <w:t xml:space="preserve"> HT13</w:t>
            </w:r>
          </w:p>
        </w:tc>
      </w:tr>
      <w:tr w:rsidR="0030223C" w:rsidTr="0030223C">
        <w:tc>
          <w:tcPr>
            <w:tcW w:w="280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1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2</w:t>
            </w:r>
          </w:p>
        </w:tc>
      </w:tr>
      <w:tr w:rsidR="007F4D50" w:rsidRPr="00373E8C" w:rsidTr="00244C49">
        <w:tc>
          <w:tcPr>
            <w:tcW w:w="2808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bookmarkStart w:id="1" w:name="OLE_LINK1"/>
            <w:bookmarkStart w:id="2" w:name="OLE_LINK2"/>
            <w:r w:rsidRPr="00373E8C">
              <w:rPr>
                <w:highlight w:val="cyan"/>
              </w:rPr>
              <w:t>Tjeckiska</w:t>
            </w:r>
            <w:bookmarkEnd w:id="1"/>
            <w:bookmarkEnd w:id="2"/>
            <w:r w:rsidRPr="00373E8C">
              <w:rPr>
                <w:highlight w:val="cyan"/>
              </w:rPr>
              <w:t xml:space="preserve">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Tjeckiska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Tjeckiska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Tjeckiska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Tr="00244C49">
        <w:tc>
          <w:tcPr>
            <w:tcW w:w="2808" w:type="dxa"/>
            <w:shd w:val="clear" w:color="auto" w:fill="C0C0C0"/>
          </w:tcPr>
          <w:p w:rsidR="007F4D50" w:rsidRDefault="007F4D50" w:rsidP="00244C49">
            <w:r w:rsidRPr="00373E8C">
              <w:rPr>
                <w:highlight w:val="lightGray"/>
              </w:rPr>
              <w:t xml:space="preserve">Breddningsspråk I, 30 </w:t>
            </w:r>
            <w:proofErr w:type="spellStart"/>
            <w:r w:rsidRPr="00373E8C">
              <w:rPr>
                <w:highlight w:val="lightGray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99CC00"/>
          </w:tcPr>
          <w:p w:rsidR="007F4D50" w:rsidRPr="003102B2" w:rsidRDefault="007F4D50" w:rsidP="00244C49">
            <w:r w:rsidRPr="003102B2">
              <w:t xml:space="preserve">Praktik, 15 </w:t>
            </w:r>
            <w:proofErr w:type="spellStart"/>
            <w:r w:rsidRPr="003102B2">
              <w:t>hp</w:t>
            </w:r>
            <w:proofErr w:type="spellEnd"/>
          </w:p>
          <w:p w:rsidR="007F4D50" w:rsidRDefault="007F4D50" w:rsidP="00244C49">
            <w:r w:rsidRPr="003102B2">
              <w:t xml:space="preserve">Kompletterande </w:t>
            </w:r>
            <w:r>
              <w:t>språkkurser</w:t>
            </w:r>
            <w:r w:rsidRPr="003102B2">
              <w:t xml:space="preserve"> el språkvetenskapli</w:t>
            </w:r>
            <w:r>
              <w:t>ga kurser</w:t>
            </w:r>
            <w:r w:rsidRPr="003102B2">
              <w:t xml:space="preserve"> 15 </w:t>
            </w:r>
            <w:proofErr w:type="spellStart"/>
            <w:r w:rsidRPr="003102B2"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Tjeckiska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Tjeckiska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808" w:type="dxa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Tjeckiska IV,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00FFFF"/>
          </w:tcPr>
          <w:p w:rsidR="007F4D50" w:rsidRDefault="007F4D50" w:rsidP="00244C49">
            <w:r w:rsidRPr="00373E8C">
              <w:rPr>
                <w:highlight w:val="cyan"/>
              </w:rPr>
              <w:t xml:space="preserve">Tjeckiska IV,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</w:tbl>
    <w:p w:rsidR="007F4D50" w:rsidRDefault="007F4D50" w:rsidP="007F4D50">
      <w:r>
        <w:t>Kandidatarbetet skrivs på nivå IV.</w:t>
      </w:r>
    </w:p>
    <w:p w:rsidR="007F4D50" w:rsidRDefault="007F4D50" w:rsidP="007F4D50">
      <w:r>
        <w:t xml:space="preserve">Tjeckiska I och Tjeckiska II startar ht och </w:t>
      </w:r>
      <w:proofErr w:type="spellStart"/>
      <w:r>
        <w:t>vt</w:t>
      </w:r>
      <w:proofErr w:type="spellEnd"/>
      <w:r>
        <w:t xml:space="preserve">, Tjeckiska III på ht och Tjeckiska IV på </w:t>
      </w:r>
      <w:proofErr w:type="spellStart"/>
      <w:r>
        <w:t>vt.</w:t>
      </w:r>
      <w:proofErr w:type="spellEnd"/>
    </w:p>
    <w:p w:rsidR="007F4D50" w:rsidRDefault="007F4D50" w:rsidP="007F4D50">
      <w:pPr>
        <w:rPr>
          <w:rFonts w:ascii="Courier New" w:hAnsi="Courier New" w:cs="Courier New"/>
        </w:rPr>
      </w:pPr>
    </w:p>
    <w:p w:rsidR="007F4D50" w:rsidRDefault="007F4D50" w:rsidP="007F4D50"/>
    <w:p w:rsidR="007F4D50" w:rsidRDefault="007F4D50" w:rsidP="007F4D50"/>
    <w:p w:rsidR="007F4D50" w:rsidRDefault="007F4D50" w:rsidP="007F4D50"/>
    <w:p w:rsidR="007F4D50" w:rsidRDefault="007F4D50" w:rsidP="007F4D50"/>
    <w:p w:rsidR="007F4D50" w:rsidRDefault="007F4D50" w:rsidP="007F4D50"/>
    <w:p w:rsidR="007F4D50" w:rsidRDefault="007F4D50" w:rsidP="007F4D50"/>
    <w:p w:rsidR="007F4D50" w:rsidRDefault="007F4D50" w:rsidP="007F4D50"/>
    <w:p w:rsidR="007F4D50" w:rsidRDefault="007F4D50" w:rsidP="007F4D50"/>
    <w:p w:rsidR="007F4D50" w:rsidRDefault="007F4D50" w:rsidP="007F4D50"/>
    <w:p w:rsidR="007F4D50" w:rsidRPr="0055335F" w:rsidRDefault="007F4D50" w:rsidP="007F4D50">
      <w:pPr>
        <w:rPr>
          <w:b/>
          <w:i/>
        </w:rPr>
      </w:pPr>
      <w:r w:rsidRPr="0055335F">
        <w:rPr>
          <w:b/>
          <w:i/>
        </w:rPr>
        <w:t>II. STUDIEGÅNGAR FÖR SPRÅK MED EXAMENSARBETE PÅ NIVÅ III:</w:t>
      </w:r>
    </w:p>
    <w:p w:rsidR="007F4D50" w:rsidRDefault="007F4D50" w:rsidP="007F4D50"/>
    <w:p w:rsidR="007F4D50" w:rsidRDefault="007F4D50" w:rsidP="007F4D50">
      <w:pPr>
        <w:rPr>
          <w:b/>
        </w:rPr>
      </w:pPr>
    </w:p>
    <w:p w:rsidR="007F4D50" w:rsidRPr="00CA479B" w:rsidRDefault="007F4D50" w:rsidP="007F4D50">
      <w:pPr>
        <w:rPr>
          <w:b/>
        </w:rPr>
      </w:pPr>
      <w:r>
        <w:rPr>
          <w:b/>
        </w:rPr>
        <w:t>ENGELSKA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0"/>
        <w:gridCol w:w="2672"/>
        <w:gridCol w:w="69"/>
        <w:gridCol w:w="1987"/>
      </w:tblGrid>
      <w:tr w:rsidR="007F4D50" w:rsidTr="00244C49">
        <w:tc>
          <w:tcPr>
            <w:tcW w:w="7198" w:type="dxa"/>
            <w:gridSpan w:val="4"/>
            <w:tcBorders>
              <w:bottom w:val="single" w:sz="4" w:space="0" w:color="auto"/>
            </w:tcBorders>
            <w:shd w:val="clear" w:color="auto" w:fill="FFFF00"/>
          </w:tcPr>
          <w:p w:rsidR="007F4D50" w:rsidRDefault="007F4D50" w:rsidP="00244C49">
            <w:r w:rsidRPr="00373E8C">
              <w:rPr>
                <w:highlight w:val="yellow"/>
              </w:rPr>
              <w:t xml:space="preserve">Språk, språkinlärning och språkanvändning, 30 </w:t>
            </w:r>
            <w:proofErr w:type="spellStart"/>
            <w:r w:rsidRPr="00373E8C">
              <w:rPr>
                <w:highlight w:val="yellow"/>
              </w:rPr>
              <w:t>hp</w:t>
            </w:r>
            <w:proofErr w:type="spellEnd"/>
            <w:r w:rsidR="000A5303">
              <w:t xml:space="preserve"> HT13</w:t>
            </w:r>
          </w:p>
        </w:tc>
      </w:tr>
      <w:tr w:rsidR="0030223C" w:rsidTr="0030223C">
        <w:tc>
          <w:tcPr>
            <w:tcW w:w="247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1</w:t>
            </w:r>
          </w:p>
        </w:tc>
        <w:tc>
          <w:tcPr>
            <w:tcW w:w="274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2</w:t>
            </w:r>
          </w:p>
        </w:tc>
        <w:tc>
          <w:tcPr>
            <w:tcW w:w="198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3</w:t>
            </w:r>
          </w:p>
        </w:tc>
      </w:tr>
      <w:tr w:rsidR="007F4D50" w:rsidRPr="00373E8C" w:rsidTr="00244C49">
        <w:tc>
          <w:tcPr>
            <w:tcW w:w="247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Engelska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672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Engelska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Engelska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47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Engelska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672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Engelska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Engelska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470" w:type="dxa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Engelska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672" w:type="dxa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Engelska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Engelska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993937" w:rsidTr="00244C49">
        <w:tc>
          <w:tcPr>
            <w:tcW w:w="2470" w:type="dxa"/>
            <w:tcBorders>
              <w:bottom w:val="single" w:sz="4" w:space="0" w:color="auto"/>
            </w:tcBorders>
            <w:shd w:val="clear" w:color="auto" w:fill="C0C0C0"/>
          </w:tcPr>
          <w:p w:rsidR="007F4D50" w:rsidRPr="00993937" w:rsidRDefault="007F4D50" w:rsidP="00244C49">
            <w:r w:rsidRPr="00993937">
              <w:t xml:space="preserve">Breddningsspråk A I, 30 </w:t>
            </w:r>
            <w:proofErr w:type="spellStart"/>
            <w:r w:rsidRPr="00993937">
              <w:t>hp</w:t>
            </w:r>
            <w:proofErr w:type="spellEnd"/>
          </w:p>
        </w:tc>
        <w:tc>
          <w:tcPr>
            <w:tcW w:w="2672" w:type="dxa"/>
            <w:tcBorders>
              <w:bottom w:val="single" w:sz="4" w:space="0" w:color="auto"/>
            </w:tcBorders>
            <w:shd w:val="clear" w:color="auto" w:fill="C0C0C0"/>
          </w:tcPr>
          <w:p w:rsidR="007F4D50" w:rsidRPr="00993937" w:rsidRDefault="007F4D50" w:rsidP="00244C49">
            <w:r w:rsidRPr="00993937">
              <w:t xml:space="preserve">Breddningsspråk A I, 30 </w:t>
            </w:r>
            <w:proofErr w:type="spellStart"/>
            <w:r w:rsidRPr="00993937">
              <w:t>hp</w:t>
            </w:r>
            <w:proofErr w:type="spellEnd"/>
          </w:p>
        </w:tc>
        <w:tc>
          <w:tcPr>
            <w:tcW w:w="2056" w:type="dxa"/>
            <w:gridSpan w:val="2"/>
            <w:tcBorders>
              <w:bottom w:val="single" w:sz="4" w:space="0" w:color="auto"/>
            </w:tcBorders>
            <w:shd w:val="clear" w:color="auto" w:fill="C0C0C0"/>
          </w:tcPr>
          <w:p w:rsidR="007F4D50" w:rsidRPr="00993937" w:rsidRDefault="007F4D50" w:rsidP="00244C49">
            <w:r w:rsidRPr="00993937">
              <w:t xml:space="preserve">Breddningsspråk A I, 30 </w:t>
            </w:r>
            <w:proofErr w:type="spellStart"/>
            <w:r w:rsidRPr="00993937">
              <w:t>hp</w:t>
            </w:r>
            <w:proofErr w:type="spellEnd"/>
          </w:p>
        </w:tc>
      </w:tr>
      <w:tr w:rsidR="007F4D50" w:rsidTr="00244C49">
        <w:tc>
          <w:tcPr>
            <w:tcW w:w="2470" w:type="dxa"/>
            <w:shd w:val="clear" w:color="auto" w:fill="C0C0C0"/>
          </w:tcPr>
          <w:p w:rsidR="007F4D50" w:rsidRDefault="007F4D50" w:rsidP="00244C49">
            <w:r w:rsidRPr="00373E8C">
              <w:rPr>
                <w:highlight w:val="lightGray"/>
              </w:rPr>
              <w:t xml:space="preserve">Breddningsspråk A II, 30 </w:t>
            </w:r>
            <w:proofErr w:type="spellStart"/>
            <w:r w:rsidRPr="00373E8C">
              <w:rPr>
                <w:highlight w:val="lightGray"/>
              </w:rPr>
              <w:t>hp</w:t>
            </w:r>
            <w:proofErr w:type="spellEnd"/>
          </w:p>
        </w:tc>
        <w:tc>
          <w:tcPr>
            <w:tcW w:w="2672" w:type="dxa"/>
            <w:shd w:val="clear" w:color="auto" w:fill="C0C0C0"/>
          </w:tcPr>
          <w:p w:rsidR="007F4D50" w:rsidRDefault="007F4D50" w:rsidP="00244C49">
            <w:r w:rsidRPr="00373E8C">
              <w:rPr>
                <w:highlight w:val="lightGray"/>
              </w:rPr>
              <w:t xml:space="preserve">Breddningsspråk B I, 30 </w:t>
            </w:r>
            <w:proofErr w:type="spellStart"/>
            <w:r w:rsidRPr="00373E8C">
              <w:rPr>
                <w:highlight w:val="lightGray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shd w:val="clear" w:color="auto" w:fill="99CC00"/>
          </w:tcPr>
          <w:p w:rsidR="007F4D50" w:rsidRPr="003102B2" w:rsidRDefault="007F4D50" w:rsidP="00244C49">
            <w:r w:rsidRPr="003102B2">
              <w:t xml:space="preserve">Praktik, 15 </w:t>
            </w:r>
            <w:proofErr w:type="spellStart"/>
            <w:r w:rsidRPr="003102B2">
              <w:t>hp</w:t>
            </w:r>
            <w:proofErr w:type="spellEnd"/>
          </w:p>
          <w:p w:rsidR="007F4D50" w:rsidRPr="003102B2" w:rsidRDefault="007F4D50" w:rsidP="00244C49">
            <w:r w:rsidRPr="003102B2">
              <w:t xml:space="preserve">Kompletterande </w:t>
            </w:r>
            <w:r>
              <w:t>språkkurser</w:t>
            </w:r>
            <w:r w:rsidRPr="003102B2">
              <w:t xml:space="preserve"> el språkvetenskapli</w:t>
            </w:r>
            <w:r>
              <w:t>ga kurser</w:t>
            </w:r>
            <w:r w:rsidRPr="003102B2">
              <w:t xml:space="preserve"> 15 </w:t>
            </w:r>
            <w:proofErr w:type="spellStart"/>
            <w:r w:rsidRPr="003102B2">
              <w:t>hp</w:t>
            </w:r>
            <w:proofErr w:type="spellEnd"/>
          </w:p>
        </w:tc>
      </w:tr>
    </w:tbl>
    <w:p w:rsidR="007F4D50" w:rsidRDefault="007F4D50" w:rsidP="007F4D50">
      <w:r>
        <w:t>Kandidatarbetet skrivs på nivå III.</w:t>
      </w:r>
      <w:r>
        <w:br/>
        <w:t>Samtliga kurser startar varje termin</w:t>
      </w:r>
    </w:p>
    <w:p w:rsidR="007F4D50" w:rsidRDefault="007F4D50" w:rsidP="007F4D50"/>
    <w:p w:rsidR="007F4D50" w:rsidRPr="00CA479B" w:rsidRDefault="007F4D50" w:rsidP="007F4D50">
      <w:pPr>
        <w:rPr>
          <w:b/>
        </w:rPr>
      </w:pPr>
      <w:r>
        <w:rPr>
          <w:b/>
        </w:rPr>
        <w:t>FINSKA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0"/>
        <w:gridCol w:w="2672"/>
        <w:gridCol w:w="69"/>
        <w:gridCol w:w="1987"/>
      </w:tblGrid>
      <w:tr w:rsidR="007F4D50" w:rsidTr="00244C49">
        <w:tc>
          <w:tcPr>
            <w:tcW w:w="7198" w:type="dxa"/>
            <w:gridSpan w:val="4"/>
            <w:tcBorders>
              <w:bottom w:val="single" w:sz="4" w:space="0" w:color="auto"/>
            </w:tcBorders>
            <w:shd w:val="clear" w:color="auto" w:fill="FFFF00"/>
          </w:tcPr>
          <w:p w:rsidR="007F4D50" w:rsidRDefault="007F4D50" w:rsidP="00244C49">
            <w:r w:rsidRPr="00373E8C">
              <w:rPr>
                <w:highlight w:val="yellow"/>
              </w:rPr>
              <w:t xml:space="preserve">Språk, språkinlärning och språkanvändning, 30 </w:t>
            </w:r>
            <w:proofErr w:type="spellStart"/>
            <w:r w:rsidRPr="00373E8C">
              <w:rPr>
                <w:highlight w:val="yellow"/>
              </w:rPr>
              <w:t>hp</w:t>
            </w:r>
            <w:proofErr w:type="spellEnd"/>
            <w:r w:rsidR="000A5303">
              <w:t xml:space="preserve"> HT13</w:t>
            </w:r>
          </w:p>
        </w:tc>
      </w:tr>
      <w:tr w:rsidR="0030223C" w:rsidTr="0030223C">
        <w:tc>
          <w:tcPr>
            <w:tcW w:w="247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1</w:t>
            </w:r>
          </w:p>
        </w:tc>
        <w:tc>
          <w:tcPr>
            <w:tcW w:w="274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2</w:t>
            </w:r>
          </w:p>
        </w:tc>
        <w:tc>
          <w:tcPr>
            <w:tcW w:w="198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3</w:t>
            </w:r>
          </w:p>
        </w:tc>
      </w:tr>
      <w:tr w:rsidR="007F4D50" w:rsidRPr="00373E8C" w:rsidTr="00244C49">
        <w:tc>
          <w:tcPr>
            <w:tcW w:w="2470" w:type="dxa"/>
            <w:shd w:val="clear" w:color="auto" w:fill="BFBFBF" w:themeFill="background1" w:themeFillShade="BF"/>
          </w:tcPr>
          <w:p w:rsidR="007F4D50" w:rsidRPr="00993937" w:rsidRDefault="007F4D50" w:rsidP="00244C49">
            <w:r w:rsidRPr="00993937">
              <w:t xml:space="preserve">Breddningsspråk A I, 30 </w:t>
            </w:r>
            <w:proofErr w:type="spellStart"/>
            <w:r w:rsidRPr="00993937">
              <w:t>hp</w:t>
            </w:r>
            <w:proofErr w:type="spellEnd"/>
          </w:p>
        </w:tc>
        <w:tc>
          <w:tcPr>
            <w:tcW w:w="2672" w:type="dxa"/>
            <w:shd w:val="clear" w:color="auto" w:fill="BFBFBF" w:themeFill="background1" w:themeFillShade="BF"/>
          </w:tcPr>
          <w:p w:rsidR="007F4D50" w:rsidRPr="00993937" w:rsidRDefault="007F4D50" w:rsidP="00244C49">
            <w:r w:rsidRPr="00993937">
              <w:t xml:space="preserve">Breddningsspråk A I, 30 </w:t>
            </w:r>
            <w:proofErr w:type="spellStart"/>
            <w:r w:rsidRPr="00993937">
              <w:t>hp</w:t>
            </w:r>
            <w:proofErr w:type="spellEnd"/>
          </w:p>
        </w:tc>
        <w:tc>
          <w:tcPr>
            <w:tcW w:w="2056" w:type="dxa"/>
            <w:gridSpan w:val="2"/>
            <w:shd w:val="clear" w:color="auto" w:fill="BFBFBF" w:themeFill="background1" w:themeFillShade="BF"/>
          </w:tcPr>
          <w:p w:rsidR="007F4D50" w:rsidRPr="00993937" w:rsidRDefault="007F4D50" w:rsidP="00244C49">
            <w:r w:rsidRPr="00993937">
              <w:t xml:space="preserve">Breddningsspråk A I, 30 </w:t>
            </w:r>
            <w:proofErr w:type="spellStart"/>
            <w:r w:rsidRPr="00993937">
              <w:t>hp</w:t>
            </w:r>
            <w:proofErr w:type="spellEnd"/>
          </w:p>
        </w:tc>
      </w:tr>
      <w:tr w:rsidR="007F4D50" w:rsidRPr="00373E8C" w:rsidTr="00244C49">
        <w:tc>
          <w:tcPr>
            <w:tcW w:w="247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Finska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672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Finska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Finska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47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Finska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672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Finska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Finska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470" w:type="dxa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Finska </w:t>
            </w:r>
            <w:proofErr w:type="spellStart"/>
            <w:r w:rsidRPr="00373E8C">
              <w:rPr>
                <w:highlight w:val="cyan"/>
              </w:rPr>
              <w:t>kand</w:t>
            </w:r>
            <w:proofErr w:type="spellEnd"/>
            <w:r w:rsidRPr="00373E8C">
              <w:rPr>
                <w:highlight w:val="cyan"/>
              </w:rPr>
              <w:t xml:space="preserve">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672" w:type="dxa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Finska </w:t>
            </w:r>
            <w:proofErr w:type="spellStart"/>
            <w:r w:rsidRPr="00373E8C">
              <w:rPr>
                <w:highlight w:val="cyan"/>
              </w:rPr>
              <w:t>kand</w:t>
            </w:r>
            <w:proofErr w:type="spellEnd"/>
            <w:r w:rsidRPr="00373E8C">
              <w:rPr>
                <w:highlight w:val="cyan"/>
              </w:rPr>
              <w:t xml:space="preserve">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Finska </w:t>
            </w:r>
            <w:proofErr w:type="spellStart"/>
            <w:r w:rsidRPr="00373E8C">
              <w:rPr>
                <w:highlight w:val="cyan"/>
              </w:rPr>
              <w:t>kand</w:t>
            </w:r>
            <w:proofErr w:type="spellEnd"/>
            <w:r w:rsidRPr="00373E8C">
              <w:rPr>
                <w:highlight w:val="cyan"/>
              </w:rPr>
              <w:t xml:space="preserve">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Tr="00244C49">
        <w:tc>
          <w:tcPr>
            <w:tcW w:w="2470" w:type="dxa"/>
            <w:shd w:val="clear" w:color="auto" w:fill="C0C0C0"/>
          </w:tcPr>
          <w:p w:rsidR="007F4D50" w:rsidRDefault="007F4D50" w:rsidP="00244C49">
            <w:r w:rsidRPr="00373E8C">
              <w:rPr>
                <w:highlight w:val="lightGray"/>
              </w:rPr>
              <w:t xml:space="preserve">Breddningsspråk A II, 30 </w:t>
            </w:r>
            <w:proofErr w:type="spellStart"/>
            <w:r w:rsidRPr="00373E8C">
              <w:rPr>
                <w:highlight w:val="lightGray"/>
              </w:rPr>
              <w:t>hp</w:t>
            </w:r>
            <w:proofErr w:type="spellEnd"/>
          </w:p>
        </w:tc>
        <w:tc>
          <w:tcPr>
            <w:tcW w:w="2672" w:type="dxa"/>
            <w:shd w:val="clear" w:color="auto" w:fill="C0C0C0"/>
          </w:tcPr>
          <w:p w:rsidR="007F4D50" w:rsidRDefault="007F4D50" w:rsidP="00244C49">
            <w:r w:rsidRPr="00373E8C">
              <w:rPr>
                <w:highlight w:val="lightGray"/>
              </w:rPr>
              <w:t xml:space="preserve">Breddningsspråk B I, 30 </w:t>
            </w:r>
            <w:proofErr w:type="spellStart"/>
            <w:r w:rsidRPr="00373E8C">
              <w:rPr>
                <w:highlight w:val="lightGray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shd w:val="clear" w:color="auto" w:fill="99CC00"/>
          </w:tcPr>
          <w:p w:rsidR="007F4D50" w:rsidRPr="003102B2" w:rsidRDefault="007F4D50" w:rsidP="00244C49">
            <w:r w:rsidRPr="003102B2">
              <w:t xml:space="preserve">Praktik, 15 </w:t>
            </w:r>
            <w:proofErr w:type="spellStart"/>
            <w:r w:rsidRPr="003102B2">
              <w:t>hp</w:t>
            </w:r>
            <w:proofErr w:type="spellEnd"/>
          </w:p>
          <w:p w:rsidR="007F4D50" w:rsidRPr="003102B2" w:rsidRDefault="007F4D50" w:rsidP="00244C49">
            <w:r w:rsidRPr="003102B2">
              <w:t xml:space="preserve">Kompletterande </w:t>
            </w:r>
            <w:r>
              <w:t>språkkurser</w:t>
            </w:r>
            <w:r w:rsidRPr="003102B2">
              <w:t xml:space="preserve"> el språkvetenskapli</w:t>
            </w:r>
            <w:r>
              <w:t>ga kurser</w:t>
            </w:r>
            <w:r w:rsidRPr="003102B2">
              <w:t xml:space="preserve"> 15 </w:t>
            </w:r>
            <w:proofErr w:type="spellStart"/>
            <w:r w:rsidRPr="003102B2">
              <w:t>hp</w:t>
            </w:r>
            <w:proofErr w:type="spellEnd"/>
          </w:p>
        </w:tc>
      </w:tr>
    </w:tbl>
    <w:p w:rsidR="007F4D50" w:rsidRDefault="007F4D50" w:rsidP="007F4D50">
      <w:r>
        <w:t>Kandidatarbetet skrivs på nivå III.</w:t>
      </w:r>
      <w:r>
        <w:br/>
        <w:t xml:space="preserve">Finska I startar endast ht. Finska II endast </w:t>
      </w:r>
      <w:proofErr w:type="spellStart"/>
      <w:r>
        <w:t>vt.</w:t>
      </w:r>
      <w:proofErr w:type="spellEnd"/>
      <w:r>
        <w:t xml:space="preserve"> </w:t>
      </w:r>
      <w:proofErr w:type="gramStart"/>
      <w:r>
        <w:t>Finska kandidatkurs</w:t>
      </w:r>
      <w:proofErr w:type="gramEnd"/>
      <w:r>
        <w:t xml:space="preserve"> endast ht.</w:t>
      </w:r>
    </w:p>
    <w:p w:rsidR="007F4D50" w:rsidRDefault="007F4D50" w:rsidP="007F4D50"/>
    <w:p w:rsidR="007F4D50" w:rsidRDefault="007F4D50" w:rsidP="007F4D50">
      <w:pPr>
        <w:rPr>
          <w:b/>
        </w:rPr>
      </w:pPr>
    </w:p>
    <w:p w:rsidR="007F4D50" w:rsidRPr="00CA479B" w:rsidRDefault="007F4D50" w:rsidP="007F4D50">
      <w:pPr>
        <w:rPr>
          <w:b/>
        </w:rPr>
      </w:pPr>
      <w:r>
        <w:rPr>
          <w:b/>
        </w:rPr>
        <w:t>FRANSKA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0"/>
        <w:gridCol w:w="2672"/>
        <w:gridCol w:w="69"/>
        <w:gridCol w:w="1987"/>
      </w:tblGrid>
      <w:tr w:rsidR="007F4D50" w:rsidTr="00244C49">
        <w:tc>
          <w:tcPr>
            <w:tcW w:w="7198" w:type="dxa"/>
            <w:gridSpan w:val="4"/>
            <w:tcBorders>
              <w:bottom w:val="single" w:sz="4" w:space="0" w:color="auto"/>
            </w:tcBorders>
            <w:shd w:val="clear" w:color="auto" w:fill="FFFF00"/>
          </w:tcPr>
          <w:p w:rsidR="007F4D50" w:rsidRDefault="007F4D50" w:rsidP="00244C49">
            <w:r w:rsidRPr="00373E8C">
              <w:rPr>
                <w:highlight w:val="yellow"/>
              </w:rPr>
              <w:t xml:space="preserve">Språk, språkinlärning och språkanvändning, 30 </w:t>
            </w:r>
            <w:proofErr w:type="spellStart"/>
            <w:r w:rsidRPr="00373E8C">
              <w:rPr>
                <w:highlight w:val="yellow"/>
              </w:rPr>
              <w:t>hp</w:t>
            </w:r>
            <w:proofErr w:type="spellEnd"/>
            <w:r w:rsidR="000A5303">
              <w:t xml:space="preserve"> HT13</w:t>
            </w:r>
          </w:p>
        </w:tc>
      </w:tr>
      <w:tr w:rsidR="0030223C" w:rsidTr="0030223C">
        <w:tc>
          <w:tcPr>
            <w:tcW w:w="247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1</w:t>
            </w:r>
          </w:p>
        </w:tc>
        <w:tc>
          <w:tcPr>
            <w:tcW w:w="274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2</w:t>
            </w:r>
          </w:p>
        </w:tc>
        <w:tc>
          <w:tcPr>
            <w:tcW w:w="198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3</w:t>
            </w:r>
          </w:p>
        </w:tc>
      </w:tr>
      <w:tr w:rsidR="007F4D50" w:rsidRPr="00373E8C" w:rsidTr="00244C49">
        <w:tc>
          <w:tcPr>
            <w:tcW w:w="247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Franska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672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Franska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Franska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47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Franska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672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Franska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Franska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470" w:type="dxa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lastRenderedPageBreak/>
              <w:t xml:space="preserve">Franska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672" w:type="dxa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Franska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Franska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993937" w:rsidTr="00244C49">
        <w:tc>
          <w:tcPr>
            <w:tcW w:w="2470" w:type="dxa"/>
            <w:tcBorders>
              <w:bottom w:val="single" w:sz="4" w:space="0" w:color="auto"/>
            </w:tcBorders>
            <w:shd w:val="clear" w:color="auto" w:fill="C0C0C0"/>
          </w:tcPr>
          <w:p w:rsidR="007F4D50" w:rsidRPr="00993937" w:rsidRDefault="007F4D50" w:rsidP="00244C49">
            <w:r w:rsidRPr="00993937">
              <w:t xml:space="preserve">Breddningsspråk A I, 30 </w:t>
            </w:r>
            <w:proofErr w:type="spellStart"/>
            <w:r w:rsidRPr="00993937">
              <w:t>hp</w:t>
            </w:r>
            <w:proofErr w:type="spellEnd"/>
          </w:p>
        </w:tc>
        <w:tc>
          <w:tcPr>
            <w:tcW w:w="2672" w:type="dxa"/>
            <w:tcBorders>
              <w:bottom w:val="single" w:sz="4" w:space="0" w:color="auto"/>
            </w:tcBorders>
            <w:shd w:val="clear" w:color="auto" w:fill="C0C0C0"/>
          </w:tcPr>
          <w:p w:rsidR="007F4D50" w:rsidRPr="00993937" w:rsidRDefault="007F4D50" w:rsidP="00244C49">
            <w:r w:rsidRPr="00993937">
              <w:t xml:space="preserve">Breddningsspråk A I, 30 </w:t>
            </w:r>
            <w:proofErr w:type="spellStart"/>
            <w:r w:rsidRPr="00993937">
              <w:t>hp</w:t>
            </w:r>
            <w:proofErr w:type="spellEnd"/>
          </w:p>
        </w:tc>
        <w:tc>
          <w:tcPr>
            <w:tcW w:w="2056" w:type="dxa"/>
            <w:gridSpan w:val="2"/>
            <w:tcBorders>
              <w:bottom w:val="single" w:sz="4" w:space="0" w:color="auto"/>
            </w:tcBorders>
            <w:shd w:val="clear" w:color="auto" w:fill="C0C0C0"/>
          </w:tcPr>
          <w:p w:rsidR="007F4D50" w:rsidRPr="00993937" w:rsidRDefault="007F4D50" w:rsidP="00244C49">
            <w:r w:rsidRPr="00993937">
              <w:t xml:space="preserve">Breddningsspråk A I, 30 </w:t>
            </w:r>
            <w:proofErr w:type="spellStart"/>
            <w:r w:rsidRPr="00993937">
              <w:t>hp</w:t>
            </w:r>
            <w:proofErr w:type="spellEnd"/>
          </w:p>
        </w:tc>
      </w:tr>
      <w:tr w:rsidR="007F4D50" w:rsidTr="00244C49">
        <w:tc>
          <w:tcPr>
            <w:tcW w:w="2470" w:type="dxa"/>
            <w:shd w:val="clear" w:color="auto" w:fill="C0C0C0"/>
          </w:tcPr>
          <w:p w:rsidR="007F4D50" w:rsidRDefault="007F4D50" w:rsidP="00244C49">
            <w:r w:rsidRPr="00373E8C">
              <w:rPr>
                <w:highlight w:val="lightGray"/>
              </w:rPr>
              <w:t xml:space="preserve">Breddningsspråk A II, 30 </w:t>
            </w:r>
            <w:proofErr w:type="spellStart"/>
            <w:r w:rsidRPr="00373E8C">
              <w:rPr>
                <w:highlight w:val="lightGray"/>
              </w:rPr>
              <w:t>hp</w:t>
            </w:r>
            <w:proofErr w:type="spellEnd"/>
          </w:p>
        </w:tc>
        <w:tc>
          <w:tcPr>
            <w:tcW w:w="2672" w:type="dxa"/>
            <w:shd w:val="clear" w:color="auto" w:fill="C0C0C0"/>
          </w:tcPr>
          <w:p w:rsidR="007F4D50" w:rsidRDefault="007F4D50" w:rsidP="00244C49">
            <w:r w:rsidRPr="00373E8C">
              <w:rPr>
                <w:highlight w:val="lightGray"/>
              </w:rPr>
              <w:t xml:space="preserve">Breddningsspråk B I, 30 </w:t>
            </w:r>
            <w:proofErr w:type="spellStart"/>
            <w:r w:rsidRPr="00373E8C">
              <w:rPr>
                <w:highlight w:val="lightGray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shd w:val="clear" w:color="auto" w:fill="99CC00"/>
          </w:tcPr>
          <w:p w:rsidR="007F4D50" w:rsidRPr="003102B2" w:rsidRDefault="007F4D50" w:rsidP="00244C49">
            <w:r w:rsidRPr="003102B2">
              <w:t xml:space="preserve">Praktik, 15 </w:t>
            </w:r>
            <w:proofErr w:type="spellStart"/>
            <w:r w:rsidRPr="003102B2">
              <w:t>hp</w:t>
            </w:r>
            <w:proofErr w:type="spellEnd"/>
          </w:p>
          <w:p w:rsidR="007F4D50" w:rsidRPr="003102B2" w:rsidRDefault="007F4D50" w:rsidP="00244C49">
            <w:r w:rsidRPr="003102B2">
              <w:t xml:space="preserve">Kompletterande </w:t>
            </w:r>
            <w:r>
              <w:t>språkkurser</w:t>
            </w:r>
            <w:r w:rsidRPr="003102B2">
              <w:t xml:space="preserve"> el språkvetenskapli</w:t>
            </w:r>
            <w:r>
              <w:t>ga kurser</w:t>
            </w:r>
            <w:r w:rsidRPr="003102B2">
              <w:t xml:space="preserve"> 15 </w:t>
            </w:r>
            <w:proofErr w:type="spellStart"/>
            <w:r w:rsidRPr="003102B2">
              <w:t>hp</w:t>
            </w:r>
            <w:proofErr w:type="spellEnd"/>
          </w:p>
        </w:tc>
      </w:tr>
    </w:tbl>
    <w:p w:rsidR="007F4D50" w:rsidRDefault="007F4D50" w:rsidP="007F4D50">
      <w:r>
        <w:t>Kandidatarbetet skrivs på nivå III.</w:t>
      </w:r>
      <w:r w:rsidRPr="005B62FB">
        <w:t xml:space="preserve"> </w:t>
      </w:r>
      <w:r>
        <w:br/>
        <w:t>Samtliga kurser startar varje termin</w:t>
      </w:r>
    </w:p>
    <w:p w:rsidR="007F4D50" w:rsidRPr="00CA479B" w:rsidRDefault="007F4D50" w:rsidP="007F4D50">
      <w:pPr>
        <w:rPr>
          <w:b/>
        </w:rPr>
      </w:pPr>
      <w:r>
        <w:rPr>
          <w:b/>
        </w:rPr>
        <w:t>ITALIENSKA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0"/>
        <w:gridCol w:w="2672"/>
        <w:gridCol w:w="69"/>
        <w:gridCol w:w="1987"/>
      </w:tblGrid>
      <w:tr w:rsidR="007F4D50" w:rsidTr="00244C49">
        <w:tc>
          <w:tcPr>
            <w:tcW w:w="7198" w:type="dxa"/>
            <w:gridSpan w:val="4"/>
            <w:tcBorders>
              <w:bottom w:val="single" w:sz="4" w:space="0" w:color="auto"/>
            </w:tcBorders>
            <w:shd w:val="clear" w:color="auto" w:fill="FFFF00"/>
          </w:tcPr>
          <w:p w:rsidR="007F4D50" w:rsidRDefault="007F4D50" w:rsidP="00244C49">
            <w:r w:rsidRPr="00373E8C">
              <w:rPr>
                <w:highlight w:val="yellow"/>
              </w:rPr>
              <w:t xml:space="preserve">Språk, språkinlärning och språkanvändning, 30 </w:t>
            </w:r>
            <w:proofErr w:type="spellStart"/>
            <w:r w:rsidRPr="00373E8C">
              <w:rPr>
                <w:highlight w:val="yellow"/>
              </w:rPr>
              <w:t>hp</w:t>
            </w:r>
            <w:proofErr w:type="spellEnd"/>
            <w:r w:rsidR="000A5303">
              <w:t xml:space="preserve"> HT13</w:t>
            </w:r>
          </w:p>
        </w:tc>
      </w:tr>
      <w:tr w:rsidR="0030223C" w:rsidTr="0030223C">
        <w:tc>
          <w:tcPr>
            <w:tcW w:w="247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1</w:t>
            </w:r>
          </w:p>
        </w:tc>
        <w:tc>
          <w:tcPr>
            <w:tcW w:w="274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2</w:t>
            </w:r>
          </w:p>
        </w:tc>
        <w:tc>
          <w:tcPr>
            <w:tcW w:w="198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3</w:t>
            </w:r>
          </w:p>
        </w:tc>
      </w:tr>
      <w:tr w:rsidR="007F4D50" w:rsidRPr="00373E8C" w:rsidTr="00244C49">
        <w:tc>
          <w:tcPr>
            <w:tcW w:w="247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Italienska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672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Italienska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Italienska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47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Italienska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672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Italienska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Italienska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470" w:type="dxa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Italienska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672" w:type="dxa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Italienska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Italienska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993937" w:rsidTr="00244C49">
        <w:tc>
          <w:tcPr>
            <w:tcW w:w="2470" w:type="dxa"/>
            <w:tcBorders>
              <w:bottom w:val="single" w:sz="4" w:space="0" w:color="auto"/>
            </w:tcBorders>
            <w:shd w:val="clear" w:color="auto" w:fill="C0C0C0"/>
          </w:tcPr>
          <w:p w:rsidR="007F4D50" w:rsidRPr="00993937" w:rsidRDefault="007F4D50" w:rsidP="00244C49">
            <w:r w:rsidRPr="00993937">
              <w:t xml:space="preserve">Breddningsspråk A I, 30 </w:t>
            </w:r>
            <w:proofErr w:type="spellStart"/>
            <w:r w:rsidRPr="00993937">
              <w:t>hp</w:t>
            </w:r>
            <w:proofErr w:type="spellEnd"/>
          </w:p>
        </w:tc>
        <w:tc>
          <w:tcPr>
            <w:tcW w:w="2672" w:type="dxa"/>
            <w:tcBorders>
              <w:bottom w:val="single" w:sz="4" w:space="0" w:color="auto"/>
            </w:tcBorders>
            <w:shd w:val="clear" w:color="auto" w:fill="C0C0C0"/>
          </w:tcPr>
          <w:p w:rsidR="007F4D50" w:rsidRPr="00993937" w:rsidRDefault="007F4D50" w:rsidP="00244C49">
            <w:r w:rsidRPr="00993937">
              <w:t xml:space="preserve">Breddningsspråk A I, 30 </w:t>
            </w:r>
            <w:proofErr w:type="spellStart"/>
            <w:r w:rsidRPr="00993937">
              <w:t>hp</w:t>
            </w:r>
            <w:proofErr w:type="spellEnd"/>
          </w:p>
        </w:tc>
        <w:tc>
          <w:tcPr>
            <w:tcW w:w="2056" w:type="dxa"/>
            <w:gridSpan w:val="2"/>
            <w:tcBorders>
              <w:bottom w:val="single" w:sz="4" w:space="0" w:color="auto"/>
            </w:tcBorders>
            <w:shd w:val="clear" w:color="auto" w:fill="C0C0C0"/>
          </w:tcPr>
          <w:p w:rsidR="007F4D50" w:rsidRPr="00993937" w:rsidRDefault="007F4D50" w:rsidP="00244C49">
            <w:r w:rsidRPr="00993937">
              <w:t xml:space="preserve">Breddningsspråk A I, 30 </w:t>
            </w:r>
            <w:proofErr w:type="spellStart"/>
            <w:r w:rsidRPr="00993937">
              <w:t>hp</w:t>
            </w:r>
            <w:proofErr w:type="spellEnd"/>
          </w:p>
        </w:tc>
      </w:tr>
      <w:tr w:rsidR="007F4D50" w:rsidTr="00244C49">
        <w:tc>
          <w:tcPr>
            <w:tcW w:w="2470" w:type="dxa"/>
            <w:shd w:val="clear" w:color="auto" w:fill="C0C0C0"/>
          </w:tcPr>
          <w:p w:rsidR="007F4D50" w:rsidRDefault="007F4D50" w:rsidP="00244C49">
            <w:r w:rsidRPr="00373E8C">
              <w:rPr>
                <w:highlight w:val="lightGray"/>
              </w:rPr>
              <w:t xml:space="preserve">Breddningsspråk A II, 30 </w:t>
            </w:r>
            <w:proofErr w:type="spellStart"/>
            <w:r w:rsidRPr="00373E8C">
              <w:rPr>
                <w:highlight w:val="lightGray"/>
              </w:rPr>
              <w:t>hp</w:t>
            </w:r>
            <w:proofErr w:type="spellEnd"/>
          </w:p>
        </w:tc>
        <w:tc>
          <w:tcPr>
            <w:tcW w:w="2672" w:type="dxa"/>
            <w:shd w:val="clear" w:color="auto" w:fill="C0C0C0"/>
          </w:tcPr>
          <w:p w:rsidR="007F4D50" w:rsidRDefault="007F4D50" w:rsidP="00244C49">
            <w:r w:rsidRPr="00373E8C">
              <w:rPr>
                <w:highlight w:val="lightGray"/>
              </w:rPr>
              <w:t xml:space="preserve">Breddningsspråk B I, 30 </w:t>
            </w:r>
            <w:proofErr w:type="spellStart"/>
            <w:r w:rsidRPr="00373E8C">
              <w:rPr>
                <w:highlight w:val="lightGray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shd w:val="clear" w:color="auto" w:fill="99CC00"/>
          </w:tcPr>
          <w:p w:rsidR="007F4D50" w:rsidRPr="003102B2" w:rsidRDefault="007F4D50" w:rsidP="00244C49">
            <w:r w:rsidRPr="003102B2">
              <w:t xml:space="preserve">Praktik, 15 </w:t>
            </w:r>
            <w:proofErr w:type="spellStart"/>
            <w:r w:rsidRPr="003102B2">
              <w:t>hp</w:t>
            </w:r>
            <w:proofErr w:type="spellEnd"/>
          </w:p>
          <w:p w:rsidR="007F4D50" w:rsidRPr="003102B2" w:rsidRDefault="007F4D50" w:rsidP="00244C49">
            <w:r w:rsidRPr="003102B2">
              <w:t xml:space="preserve">Kompletterande </w:t>
            </w:r>
            <w:r>
              <w:t>språkkurser</w:t>
            </w:r>
            <w:r w:rsidRPr="003102B2">
              <w:t xml:space="preserve"> el språkvetenskapli</w:t>
            </w:r>
            <w:r>
              <w:t>ga kurser</w:t>
            </w:r>
            <w:r w:rsidRPr="003102B2">
              <w:t xml:space="preserve"> 15 </w:t>
            </w:r>
            <w:proofErr w:type="spellStart"/>
            <w:r w:rsidRPr="003102B2">
              <w:t>hp</w:t>
            </w:r>
            <w:proofErr w:type="spellEnd"/>
          </w:p>
        </w:tc>
      </w:tr>
    </w:tbl>
    <w:p w:rsidR="007F4D50" w:rsidRDefault="007F4D50" w:rsidP="007F4D50">
      <w:r>
        <w:t>Kandidatarbetet skrivs på nivå III.</w:t>
      </w:r>
      <w:r w:rsidRPr="005B62FB">
        <w:t xml:space="preserve"> </w:t>
      </w:r>
      <w:r>
        <w:br/>
        <w:t>Samtliga kurser startar varje termin</w:t>
      </w:r>
    </w:p>
    <w:p w:rsidR="007F4D50" w:rsidRDefault="007F4D50" w:rsidP="007F4D50"/>
    <w:p w:rsidR="007F4D50" w:rsidRPr="00CA479B" w:rsidRDefault="007F4D50" w:rsidP="007F4D50">
      <w:pPr>
        <w:rPr>
          <w:b/>
        </w:rPr>
      </w:pPr>
      <w:r>
        <w:rPr>
          <w:b/>
        </w:rPr>
        <w:t>SVENSKA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0"/>
        <w:gridCol w:w="2672"/>
        <w:gridCol w:w="69"/>
        <w:gridCol w:w="1987"/>
      </w:tblGrid>
      <w:tr w:rsidR="007F4D50" w:rsidTr="00244C49">
        <w:tc>
          <w:tcPr>
            <w:tcW w:w="7198" w:type="dxa"/>
            <w:gridSpan w:val="4"/>
            <w:tcBorders>
              <w:bottom w:val="single" w:sz="4" w:space="0" w:color="auto"/>
            </w:tcBorders>
            <w:shd w:val="clear" w:color="auto" w:fill="FFFF00"/>
          </w:tcPr>
          <w:p w:rsidR="007F4D50" w:rsidRDefault="007F4D50" w:rsidP="00244C49">
            <w:r w:rsidRPr="00373E8C">
              <w:rPr>
                <w:highlight w:val="yellow"/>
              </w:rPr>
              <w:t xml:space="preserve">Språk, språkinlärning och språkanvändning, 30 </w:t>
            </w:r>
            <w:proofErr w:type="spellStart"/>
            <w:r w:rsidRPr="00373E8C">
              <w:rPr>
                <w:highlight w:val="yellow"/>
              </w:rPr>
              <w:t>hp</w:t>
            </w:r>
            <w:proofErr w:type="spellEnd"/>
            <w:r w:rsidR="000A5303">
              <w:t xml:space="preserve"> HT13</w:t>
            </w:r>
          </w:p>
        </w:tc>
      </w:tr>
      <w:tr w:rsidR="0030223C" w:rsidTr="0030223C">
        <w:tc>
          <w:tcPr>
            <w:tcW w:w="247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1</w:t>
            </w:r>
          </w:p>
        </w:tc>
        <w:tc>
          <w:tcPr>
            <w:tcW w:w="274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2</w:t>
            </w:r>
          </w:p>
        </w:tc>
        <w:tc>
          <w:tcPr>
            <w:tcW w:w="198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3</w:t>
            </w:r>
          </w:p>
        </w:tc>
      </w:tr>
      <w:tr w:rsidR="007F4D50" w:rsidRPr="00373E8C" w:rsidTr="00244C49">
        <w:tc>
          <w:tcPr>
            <w:tcW w:w="247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Svenska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672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Svenska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Svenska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47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Svenska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672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Svenska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Svenska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470" w:type="dxa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Svenska </w:t>
            </w:r>
            <w:proofErr w:type="spellStart"/>
            <w:r w:rsidRPr="00373E8C">
              <w:rPr>
                <w:highlight w:val="cyan"/>
              </w:rPr>
              <w:t>Kand</w:t>
            </w:r>
            <w:proofErr w:type="spellEnd"/>
            <w:r w:rsidRPr="00373E8C">
              <w:rPr>
                <w:highlight w:val="cyan"/>
              </w:rPr>
              <w:t xml:space="preserve">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672" w:type="dxa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Svenska </w:t>
            </w:r>
            <w:proofErr w:type="spellStart"/>
            <w:r w:rsidRPr="00373E8C">
              <w:rPr>
                <w:highlight w:val="cyan"/>
              </w:rPr>
              <w:t>Kand</w:t>
            </w:r>
            <w:proofErr w:type="spellEnd"/>
            <w:r w:rsidRPr="00373E8C">
              <w:rPr>
                <w:highlight w:val="cyan"/>
              </w:rPr>
              <w:t xml:space="preserve">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Svenska </w:t>
            </w:r>
            <w:proofErr w:type="spellStart"/>
            <w:r w:rsidRPr="00373E8C">
              <w:rPr>
                <w:highlight w:val="cyan"/>
              </w:rPr>
              <w:t>Kand</w:t>
            </w:r>
            <w:proofErr w:type="spellEnd"/>
            <w:r w:rsidRPr="00373E8C">
              <w:rPr>
                <w:highlight w:val="cyan"/>
              </w:rPr>
              <w:t xml:space="preserve">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993937" w:rsidTr="00244C49">
        <w:tc>
          <w:tcPr>
            <w:tcW w:w="2470" w:type="dxa"/>
            <w:tcBorders>
              <w:bottom w:val="single" w:sz="4" w:space="0" w:color="auto"/>
            </w:tcBorders>
            <w:shd w:val="clear" w:color="auto" w:fill="C0C0C0"/>
          </w:tcPr>
          <w:p w:rsidR="007F4D50" w:rsidRPr="00993937" w:rsidRDefault="007F4D50" w:rsidP="00244C49">
            <w:r w:rsidRPr="00993937">
              <w:t xml:space="preserve">Breddningsspråk A I, 30 </w:t>
            </w:r>
            <w:proofErr w:type="spellStart"/>
            <w:r w:rsidRPr="00993937">
              <w:t>hp</w:t>
            </w:r>
            <w:proofErr w:type="spellEnd"/>
          </w:p>
        </w:tc>
        <w:tc>
          <w:tcPr>
            <w:tcW w:w="2672" w:type="dxa"/>
            <w:tcBorders>
              <w:bottom w:val="single" w:sz="4" w:space="0" w:color="auto"/>
            </w:tcBorders>
            <w:shd w:val="clear" w:color="auto" w:fill="C0C0C0"/>
          </w:tcPr>
          <w:p w:rsidR="007F4D50" w:rsidRPr="00993937" w:rsidRDefault="007F4D50" w:rsidP="00244C49">
            <w:r w:rsidRPr="00993937">
              <w:t xml:space="preserve">Breddningsspråk A I, 30 </w:t>
            </w:r>
            <w:proofErr w:type="spellStart"/>
            <w:r w:rsidRPr="00993937">
              <w:t>hp</w:t>
            </w:r>
            <w:proofErr w:type="spellEnd"/>
          </w:p>
        </w:tc>
        <w:tc>
          <w:tcPr>
            <w:tcW w:w="2056" w:type="dxa"/>
            <w:gridSpan w:val="2"/>
            <w:tcBorders>
              <w:bottom w:val="single" w:sz="4" w:space="0" w:color="auto"/>
            </w:tcBorders>
            <w:shd w:val="clear" w:color="auto" w:fill="C0C0C0"/>
          </w:tcPr>
          <w:p w:rsidR="007F4D50" w:rsidRPr="00993937" w:rsidRDefault="007F4D50" w:rsidP="00244C49">
            <w:r w:rsidRPr="00993937">
              <w:t xml:space="preserve">Breddningsspråk A I, 30 </w:t>
            </w:r>
            <w:proofErr w:type="spellStart"/>
            <w:r w:rsidRPr="00993937">
              <w:t>hp</w:t>
            </w:r>
            <w:proofErr w:type="spellEnd"/>
          </w:p>
        </w:tc>
      </w:tr>
      <w:tr w:rsidR="007F4D50" w:rsidTr="00244C49">
        <w:tc>
          <w:tcPr>
            <w:tcW w:w="2470" w:type="dxa"/>
            <w:shd w:val="clear" w:color="auto" w:fill="C0C0C0"/>
          </w:tcPr>
          <w:p w:rsidR="007F4D50" w:rsidRDefault="007F4D50" w:rsidP="00244C49">
            <w:r w:rsidRPr="00373E8C">
              <w:rPr>
                <w:highlight w:val="lightGray"/>
              </w:rPr>
              <w:t xml:space="preserve">Breddningsspråk A II, 30 </w:t>
            </w:r>
            <w:proofErr w:type="spellStart"/>
            <w:r w:rsidRPr="00373E8C">
              <w:rPr>
                <w:highlight w:val="lightGray"/>
              </w:rPr>
              <w:t>hp</w:t>
            </w:r>
            <w:proofErr w:type="spellEnd"/>
          </w:p>
        </w:tc>
        <w:tc>
          <w:tcPr>
            <w:tcW w:w="2672" w:type="dxa"/>
            <w:shd w:val="clear" w:color="auto" w:fill="C0C0C0"/>
          </w:tcPr>
          <w:p w:rsidR="007F4D50" w:rsidRDefault="007F4D50" w:rsidP="00244C49">
            <w:r w:rsidRPr="00373E8C">
              <w:rPr>
                <w:highlight w:val="lightGray"/>
              </w:rPr>
              <w:t xml:space="preserve">Breddningsspråk B I, 30 </w:t>
            </w:r>
            <w:proofErr w:type="spellStart"/>
            <w:r w:rsidRPr="00373E8C">
              <w:rPr>
                <w:highlight w:val="lightGray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shd w:val="clear" w:color="auto" w:fill="99CC00"/>
          </w:tcPr>
          <w:p w:rsidR="007F4D50" w:rsidRPr="003102B2" w:rsidRDefault="007F4D50" w:rsidP="00244C49">
            <w:r w:rsidRPr="003102B2">
              <w:t xml:space="preserve">Praktik, 15 </w:t>
            </w:r>
            <w:proofErr w:type="spellStart"/>
            <w:r w:rsidRPr="003102B2">
              <w:t>hp</w:t>
            </w:r>
            <w:proofErr w:type="spellEnd"/>
          </w:p>
          <w:p w:rsidR="007F4D50" w:rsidRPr="003102B2" w:rsidRDefault="007F4D50" w:rsidP="00244C49">
            <w:r w:rsidRPr="003102B2">
              <w:t xml:space="preserve">Kompletterande </w:t>
            </w:r>
            <w:r>
              <w:t>språkkurser</w:t>
            </w:r>
            <w:r w:rsidRPr="003102B2">
              <w:t xml:space="preserve"> el språkvetenskapli</w:t>
            </w:r>
            <w:r>
              <w:t>ga kurser</w:t>
            </w:r>
            <w:r w:rsidRPr="003102B2">
              <w:t xml:space="preserve"> 15 </w:t>
            </w:r>
            <w:proofErr w:type="spellStart"/>
            <w:r w:rsidRPr="003102B2">
              <w:t>hp</w:t>
            </w:r>
            <w:proofErr w:type="spellEnd"/>
          </w:p>
        </w:tc>
      </w:tr>
    </w:tbl>
    <w:p w:rsidR="007F4D50" w:rsidRDefault="007F4D50" w:rsidP="007F4D50">
      <w:r>
        <w:t>Kandidatarbetet skrivs på nivå III.</w:t>
      </w:r>
      <w:r>
        <w:br/>
        <w:t>Samtliga kurser startar varje termin</w:t>
      </w:r>
    </w:p>
    <w:p w:rsidR="007F4D50" w:rsidRDefault="007F4D50" w:rsidP="007F4D50"/>
    <w:p w:rsidR="007F4D50" w:rsidRPr="00CA479B" w:rsidRDefault="007F4D50" w:rsidP="007F4D50">
      <w:pPr>
        <w:rPr>
          <w:b/>
        </w:rPr>
      </w:pPr>
      <w:r>
        <w:rPr>
          <w:b/>
        </w:rPr>
        <w:t>TECKENSPRÅK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0"/>
        <w:gridCol w:w="2672"/>
        <w:gridCol w:w="69"/>
        <w:gridCol w:w="1987"/>
      </w:tblGrid>
      <w:tr w:rsidR="007F4D50" w:rsidTr="00244C49">
        <w:tc>
          <w:tcPr>
            <w:tcW w:w="7198" w:type="dxa"/>
            <w:gridSpan w:val="4"/>
            <w:tcBorders>
              <w:bottom w:val="single" w:sz="4" w:space="0" w:color="auto"/>
            </w:tcBorders>
            <w:shd w:val="clear" w:color="auto" w:fill="FFFF00"/>
          </w:tcPr>
          <w:p w:rsidR="007F4D50" w:rsidRDefault="007F4D50" w:rsidP="00244C49">
            <w:r w:rsidRPr="00373E8C">
              <w:rPr>
                <w:highlight w:val="yellow"/>
              </w:rPr>
              <w:t xml:space="preserve">Språk, språkinlärning och språkanvändning, 30 </w:t>
            </w:r>
            <w:proofErr w:type="spellStart"/>
            <w:r w:rsidRPr="00373E8C">
              <w:rPr>
                <w:highlight w:val="yellow"/>
              </w:rPr>
              <w:t>hp</w:t>
            </w:r>
            <w:proofErr w:type="spellEnd"/>
            <w:r w:rsidR="000A5303">
              <w:t xml:space="preserve"> HT13</w:t>
            </w:r>
          </w:p>
        </w:tc>
      </w:tr>
      <w:tr w:rsidR="0030223C" w:rsidTr="0030223C">
        <w:tc>
          <w:tcPr>
            <w:tcW w:w="247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1</w:t>
            </w:r>
          </w:p>
        </w:tc>
        <w:tc>
          <w:tcPr>
            <w:tcW w:w="274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2</w:t>
            </w:r>
          </w:p>
        </w:tc>
        <w:tc>
          <w:tcPr>
            <w:tcW w:w="198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3</w:t>
            </w:r>
          </w:p>
        </w:tc>
      </w:tr>
      <w:tr w:rsidR="007F4D50" w:rsidRPr="00373E8C" w:rsidTr="00244C49">
        <w:tc>
          <w:tcPr>
            <w:tcW w:w="247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Teckenspråk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672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Teckenspråk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Teckenspråk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47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lastRenderedPageBreak/>
              <w:t xml:space="preserve">Teckenspråk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672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Teckenspråk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Teckenspråk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470" w:type="dxa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Teckenspråk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672" w:type="dxa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Teckenspråk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Teckenspråk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993937" w:rsidTr="00244C49">
        <w:tc>
          <w:tcPr>
            <w:tcW w:w="2470" w:type="dxa"/>
            <w:tcBorders>
              <w:bottom w:val="single" w:sz="4" w:space="0" w:color="auto"/>
            </w:tcBorders>
            <w:shd w:val="clear" w:color="auto" w:fill="C0C0C0"/>
          </w:tcPr>
          <w:p w:rsidR="007F4D50" w:rsidRPr="00993937" w:rsidRDefault="007F4D50" w:rsidP="00244C49">
            <w:r w:rsidRPr="00993937">
              <w:t xml:space="preserve">Breddningsspråk A I, 30 </w:t>
            </w:r>
            <w:proofErr w:type="spellStart"/>
            <w:r w:rsidRPr="00993937">
              <w:t>hp</w:t>
            </w:r>
            <w:proofErr w:type="spellEnd"/>
          </w:p>
        </w:tc>
        <w:tc>
          <w:tcPr>
            <w:tcW w:w="2672" w:type="dxa"/>
            <w:tcBorders>
              <w:bottom w:val="single" w:sz="4" w:space="0" w:color="auto"/>
            </w:tcBorders>
            <w:shd w:val="clear" w:color="auto" w:fill="C0C0C0"/>
          </w:tcPr>
          <w:p w:rsidR="007F4D50" w:rsidRPr="00993937" w:rsidRDefault="007F4D50" w:rsidP="00244C49">
            <w:r w:rsidRPr="00993937">
              <w:t xml:space="preserve">Breddningsspråk A I, 30 </w:t>
            </w:r>
            <w:proofErr w:type="spellStart"/>
            <w:r w:rsidRPr="00993937">
              <w:t>hp</w:t>
            </w:r>
            <w:proofErr w:type="spellEnd"/>
          </w:p>
        </w:tc>
        <w:tc>
          <w:tcPr>
            <w:tcW w:w="2056" w:type="dxa"/>
            <w:gridSpan w:val="2"/>
            <w:tcBorders>
              <w:bottom w:val="single" w:sz="4" w:space="0" w:color="auto"/>
            </w:tcBorders>
            <w:shd w:val="clear" w:color="auto" w:fill="C0C0C0"/>
          </w:tcPr>
          <w:p w:rsidR="007F4D50" w:rsidRPr="00993937" w:rsidRDefault="007F4D50" w:rsidP="00244C49">
            <w:r w:rsidRPr="00993937">
              <w:t xml:space="preserve">Breddningsspråk A I, 30 </w:t>
            </w:r>
            <w:proofErr w:type="spellStart"/>
            <w:r w:rsidRPr="00993937">
              <w:t>hp</w:t>
            </w:r>
            <w:proofErr w:type="spellEnd"/>
          </w:p>
        </w:tc>
      </w:tr>
      <w:tr w:rsidR="007F4D50" w:rsidTr="00244C49">
        <w:tc>
          <w:tcPr>
            <w:tcW w:w="2470" w:type="dxa"/>
            <w:shd w:val="clear" w:color="auto" w:fill="C0C0C0"/>
          </w:tcPr>
          <w:p w:rsidR="007F4D50" w:rsidRDefault="007F4D50" w:rsidP="00244C49">
            <w:r w:rsidRPr="00373E8C">
              <w:rPr>
                <w:highlight w:val="lightGray"/>
              </w:rPr>
              <w:t xml:space="preserve">Breddningsspråk A II, 30 </w:t>
            </w:r>
            <w:proofErr w:type="spellStart"/>
            <w:r w:rsidRPr="00373E8C">
              <w:rPr>
                <w:highlight w:val="lightGray"/>
              </w:rPr>
              <w:t>hp</w:t>
            </w:r>
            <w:proofErr w:type="spellEnd"/>
          </w:p>
        </w:tc>
        <w:tc>
          <w:tcPr>
            <w:tcW w:w="2672" w:type="dxa"/>
            <w:shd w:val="clear" w:color="auto" w:fill="C0C0C0"/>
          </w:tcPr>
          <w:p w:rsidR="007F4D50" w:rsidRDefault="007F4D50" w:rsidP="00244C49">
            <w:r w:rsidRPr="00373E8C">
              <w:rPr>
                <w:highlight w:val="lightGray"/>
              </w:rPr>
              <w:t xml:space="preserve">Breddningsspråk B I, 30 </w:t>
            </w:r>
            <w:proofErr w:type="spellStart"/>
            <w:r w:rsidRPr="00373E8C">
              <w:rPr>
                <w:highlight w:val="lightGray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shd w:val="clear" w:color="auto" w:fill="99CC00"/>
          </w:tcPr>
          <w:p w:rsidR="007F4D50" w:rsidRPr="003102B2" w:rsidRDefault="007F4D50" w:rsidP="00244C49">
            <w:r w:rsidRPr="003102B2">
              <w:t xml:space="preserve">Praktik, 15 </w:t>
            </w:r>
            <w:proofErr w:type="spellStart"/>
            <w:r w:rsidRPr="003102B2">
              <w:t>hp</w:t>
            </w:r>
            <w:proofErr w:type="spellEnd"/>
          </w:p>
          <w:p w:rsidR="007F4D50" w:rsidRPr="003102B2" w:rsidRDefault="007F4D50" w:rsidP="00244C49">
            <w:r w:rsidRPr="003102B2">
              <w:t xml:space="preserve">Kompletterande </w:t>
            </w:r>
            <w:r>
              <w:t>språkkurser</w:t>
            </w:r>
            <w:r w:rsidRPr="003102B2">
              <w:t xml:space="preserve"> el språkvetenskapli</w:t>
            </w:r>
            <w:r>
              <w:t>ga kurser</w:t>
            </w:r>
            <w:r w:rsidRPr="003102B2">
              <w:t xml:space="preserve"> 15 </w:t>
            </w:r>
            <w:proofErr w:type="spellStart"/>
            <w:r w:rsidRPr="003102B2">
              <w:t>hp</w:t>
            </w:r>
            <w:proofErr w:type="spellEnd"/>
          </w:p>
        </w:tc>
      </w:tr>
    </w:tbl>
    <w:p w:rsidR="007F4D50" w:rsidRDefault="007F4D50" w:rsidP="007F4D50">
      <w:r>
        <w:t>Kandidatarbetet skrivs på nivå III.</w:t>
      </w:r>
      <w:r>
        <w:br/>
        <w:t xml:space="preserve">Teckenspråk I &amp; III startar ht, Teckenspråk II </w:t>
      </w:r>
      <w:proofErr w:type="spellStart"/>
      <w:r>
        <w:t>vt.</w:t>
      </w:r>
      <w:proofErr w:type="spellEnd"/>
    </w:p>
    <w:p w:rsidR="007F4D50" w:rsidRDefault="007F4D50" w:rsidP="007F4D50"/>
    <w:p w:rsidR="007F4D50" w:rsidRPr="00CA479B" w:rsidRDefault="007F4D50" w:rsidP="007F4D50">
      <w:pPr>
        <w:rPr>
          <w:b/>
        </w:rPr>
      </w:pPr>
      <w:r>
        <w:rPr>
          <w:b/>
        </w:rPr>
        <w:t>TYSKA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0"/>
        <w:gridCol w:w="2672"/>
        <w:gridCol w:w="69"/>
        <w:gridCol w:w="1987"/>
      </w:tblGrid>
      <w:tr w:rsidR="007F4D50" w:rsidTr="00244C49">
        <w:tc>
          <w:tcPr>
            <w:tcW w:w="7198" w:type="dxa"/>
            <w:gridSpan w:val="4"/>
            <w:tcBorders>
              <w:bottom w:val="single" w:sz="4" w:space="0" w:color="auto"/>
            </w:tcBorders>
            <w:shd w:val="clear" w:color="auto" w:fill="FFFF00"/>
          </w:tcPr>
          <w:p w:rsidR="007F4D50" w:rsidRDefault="007F4D50" w:rsidP="00244C49">
            <w:r w:rsidRPr="00373E8C">
              <w:rPr>
                <w:highlight w:val="yellow"/>
              </w:rPr>
              <w:t xml:space="preserve">Språk, språkinlärning och språkanvändning, 30 </w:t>
            </w:r>
            <w:proofErr w:type="spellStart"/>
            <w:r w:rsidRPr="00373E8C">
              <w:rPr>
                <w:highlight w:val="yellow"/>
              </w:rPr>
              <w:t>hp</w:t>
            </w:r>
            <w:proofErr w:type="spellEnd"/>
            <w:r w:rsidR="000A5303">
              <w:t xml:space="preserve"> HT13</w:t>
            </w:r>
          </w:p>
        </w:tc>
      </w:tr>
      <w:tr w:rsidR="0030223C" w:rsidTr="0030223C">
        <w:tc>
          <w:tcPr>
            <w:tcW w:w="247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D6CDC" w:rsidRPr="009D6CDC" w:rsidRDefault="009D6CDC" w:rsidP="00244C49">
            <w:r>
              <w:t>Alternativ 1</w:t>
            </w:r>
          </w:p>
          <w:p w:rsidR="009D6CDC" w:rsidRPr="009D6CDC" w:rsidRDefault="009D6CDC" w:rsidP="00244C49"/>
        </w:tc>
        <w:tc>
          <w:tcPr>
            <w:tcW w:w="274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2</w:t>
            </w:r>
          </w:p>
        </w:tc>
        <w:tc>
          <w:tcPr>
            <w:tcW w:w="198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223C" w:rsidRPr="009D6CDC" w:rsidRDefault="009D6CDC" w:rsidP="00244C49">
            <w:r>
              <w:t>Alternativ 3</w:t>
            </w:r>
          </w:p>
        </w:tc>
      </w:tr>
      <w:tr w:rsidR="007F4D50" w:rsidRPr="00373E8C" w:rsidTr="00244C49">
        <w:tc>
          <w:tcPr>
            <w:tcW w:w="247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Tyska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672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Tyska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Tyska 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470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Tyska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672" w:type="dxa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Tyska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Tyska 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373E8C" w:rsidTr="00244C49">
        <w:tc>
          <w:tcPr>
            <w:tcW w:w="2470" w:type="dxa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Tyska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672" w:type="dxa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Tyska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tcBorders>
              <w:bottom w:val="single" w:sz="4" w:space="0" w:color="auto"/>
            </w:tcBorders>
            <w:shd w:val="clear" w:color="auto" w:fill="00FFFF"/>
          </w:tcPr>
          <w:p w:rsidR="007F4D50" w:rsidRPr="00373E8C" w:rsidRDefault="007F4D50" w:rsidP="00244C49">
            <w:pPr>
              <w:rPr>
                <w:highlight w:val="cyan"/>
              </w:rPr>
            </w:pPr>
            <w:r w:rsidRPr="00373E8C">
              <w:rPr>
                <w:highlight w:val="cyan"/>
              </w:rPr>
              <w:t xml:space="preserve">Tyska III, 30 </w:t>
            </w:r>
            <w:proofErr w:type="spellStart"/>
            <w:r w:rsidRPr="00373E8C">
              <w:rPr>
                <w:highlight w:val="cyan"/>
              </w:rPr>
              <w:t>hp</w:t>
            </w:r>
            <w:proofErr w:type="spellEnd"/>
          </w:p>
        </w:tc>
      </w:tr>
      <w:tr w:rsidR="007F4D50" w:rsidRPr="00993937" w:rsidTr="00244C49">
        <w:tc>
          <w:tcPr>
            <w:tcW w:w="2470" w:type="dxa"/>
            <w:tcBorders>
              <w:bottom w:val="single" w:sz="4" w:space="0" w:color="auto"/>
            </w:tcBorders>
            <w:shd w:val="clear" w:color="auto" w:fill="C0C0C0"/>
          </w:tcPr>
          <w:p w:rsidR="007F4D50" w:rsidRPr="00993937" w:rsidRDefault="007F4D50" w:rsidP="00244C49">
            <w:r w:rsidRPr="00993937">
              <w:t xml:space="preserve">Breddningsspråk A I, 30 </w:t>
            </w:r>
            <w:proofErr w:type="spellStart"/>
            <w:r w:rsidRPr="00993937">
              <w:t>hp</w:t>
            </w:r>
            <w:proofErr w:type="spellEnd"/>
          </w:p>
        </w:tc>
        <w:tc>
          <w:tcPr>
            <w:tcW w:w="2672" w:type="dxa"/>
            <w:tcBorders>
              <w:bottom w:val="single" w:sz="4" w:space="0" w:color="auto"/>
            </w:tcBorders>
            <w:shd w:val="clear" w:color="auto" w:fill="C0C0C0"/>
          </w:tcPr>
          <w:p w:rsidR="007F4D50" w:rsidRPr="00993937" w:rsidRDefault="007F4D50" w:rsidP="00244C49">
            <w:r w:rsidRPr="00993937">
              <w:t xml:space="preserve">Breddningsspråk A I, 30 </w:t>
            </w:r>
            <w:proofErr w:type="spellStart"/>
            <w:r w:rsidRPr="00993937">
              <w:t>hp</w:t>
            </w:r>
            <w:proofErr w:type="spellEnd"/>
          </w:p>
        </w:tc>
        <w:tc>
          <w:tcPr>
            <w:tcW w:w="2056" w:type="dxa"/>
            <w:gridSpan w:val="2"/>
            <w:tcBorders>
              <w:bottom w:val="single" w:sz="4" w:space="0" w:color="auto"/>
            </w:tcBorders>
            <w:shd w:val="clear" w:color="auto" w:fill="C0C0C0"/>
          </w:tcPr>
          <w:p w:rsidR="007F4D50" w:rsidRPr="00993937" w:rsidRDefault="007F4D50" w:rsidP="00244C49">
            <w:r w:rsidRPr="00993937">
              <w:t xml:space="preserve">Breddningsspråk A I, 30 </w:t>
            </w:r>
            <w:proofErr w:type="spellStart"/>
            <w:r w:rsidRPr="00993937">
              <w:t>hp</w:t>
            </w:r>
            <w:proofErr w:type="spellEnd"/>
          </w:p>
        </w:tc>
      </w:tr>
      <w:tr w:rsidR="007F4D50" w:rsidTr="00244C49">
        <w:tc>
          <w:tcPr>
            <w:tcW w:w="2470" w:type="dxa"/>
            <w:shd w:val="clear" w:color="auto" w:fill="C0C0C0"/>
          </w:tcPr>
          <w:p w:rsidR="007F4D50" w:rsidRDefault="007F4D50" w:rsidP="00244C49">
            <w:r w:rsidRPr="00373E8C">
              <w:rPr>
                <w:highlight w:val="lightGray"/>
              </w:rPr>
              <w:t xml:space="preserve">Breddningsspråk A II, 30 </w:t>
            </w:r>
            <w:proofErr w:type="spellStart"/>
            <w:r w:rsidRPr="00373E8C">
              <w:rPr>
                <w:highlight w:val="lightGray"/>
              </w:rPr>
              <w:t>hp</w:t>
            </w:r>
            <w:proofErr w:type="spellEnd"/>
          </w:p>
        </w:tc>
        <w:tc>
          <w:tcPr>
            <w:tcW w:w="2672" w:type="dxa"/>
            <w:shd w:val="clear" w:color="auto" w:fill="C0C0C0"/>
          </w:tcPr>
          <w:p w:rsidR="007F4D50" w:rsidRDefault="007F4D50" w:rsidP="00244C49">
            <w:r w:rsidRPr="00373E8C">
              <w:rPr>
                <w:highlight w:val="lightGray"/>
              </w:rPr>
              <w:t xml:space="preserve">Breddningsspråk B I, 30 </w:t>
            </w:r>
            <w:proofErr w:type="spellStart"/>
            <w:r w:rsidRPr="00373E8C">
              <w:rPr>
                <w:highlight w:val="lightGray"/>
              </w:rPr>
              <w:t>hp</w:t>
            </w:r>
            <w:proofErr w:type="spellEnd"/>
          </w:p>
        </w:tc>
        <w:tc>
          <w:tcPr>
            <w:tcW w:w="2056" w:type="dxa"/>
            <w:gridSpan w:val="2"/>
            <w:shd w:val="clear" w:color="auto" w:fill="99CC00"/>
          </w:tcPr>
          <w:p w:rsidR="007F4D50" w:rsidRPr="003102B2" w:rsidRDefault="007F4D50" w:rsidP="00244C49">
            <w:r w:rsidRPr="003102B2">
              <w:t xml:space="preserve">Praktik, 15 </w:t>
            </w:r>
            <w:proofErr w:type="spellStart"/>
            <w:r w:rsidRPr="003102B2">
              <w:t>hp</w:t>
            </w:r>
            <w:proofErr w:type="spellEnd"/>
          </w:p>
          <w:p w:rsidR="007F4D50" w:rsidRPr="003102B2" w:rsidRDefault="007F4D50" w:rsidP="00244C49">
            <w:r w:rsidRPr="003102B2">
              <w:t xml:space="preserve">Kompletterande </w:t>
            </w:r>
            <w:r>
              <w:t>språkkurser</w:t>
            </w:r>
            <w:r w:rsidRPr="003102B2">
              <w:t xml:space="preserve"> el språkvetenskapli</w:t>
            </w:r>
            <w:r>
              <w:t>ga kurser</w:t>
            </w:r>
            <w:r w:rsidRPr="003102B2">
              <w:t xml:space="preserve"> 15 </w:t>
            </w:r>
            <w:proofErr w:type="spellStart"/>
            <w:r w:rsidRPr="003102B2">
              <w:t>hp</w:t>
            </w:r>
            <w:proofErr w:type="spellEnd"/>
          </w:p>
        </w:tc>
      </w:tr>
    </w:tbl>
    <w:p w:rsidR="007F4D50" w:rsidRDefault="007F4D50" w:rsidP="007F4D50">
      <w:r>
        <w:t>Kandidatarbetet skrivs på nivå III.</w:t>
      </w:r>
      <w:r>
        <w:br/>
        <w:t>Samtliga kurser startar varje termin</w:t>
      </w:r>
      <w:r>
        <w:br/>
      </w:r>
    </w:p>
    <w:p w:rsidR="007F4D50" w:rsidRDefault="007F4D50" w:rsidP="007F4D50"/>
    <w:p w:rsidR="007F4D50" w:rsidRPr="00D3238C" w:rsidRDefault="007F4D50" w:rsidP="007F4D50">
      <w:pPr>
        <w:rPr>
          <w:b/>
        </w:rPr>
      </w:pPr>
      <w:r>
        <w:rPr>
          <w:b/>
        </w:rPr>
        <w:t>OBS!</w:t>
      </w:r>
    </w:p>
    <w:p w:rsidR="007F4D50" w:rsidRDefault="007F4D50" w:rsidP="007F4D50">
      <w:r>
        <w:t>Breddningsspråket behöver inte vara något av språket inom programmet</w:t>
      </w:r>
    </w:p>
    <w:p w:rsidR="007F4D50" w:rsidRDefault="007F4D50" w:rsidP="007F4D50"/>
    <w:p w:rsidR="004A4892" w:rsidRDefault="004A4892"/>
    <w:sectPr w:rsidR="004A4892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D50"/>
    <w:rsid w:val="000A5303"/>
    <w:rsid w:val="00100330"/>
    <w:rsid w:val="0030223C"/>
    <w:rsid w:val="004A4892"/>
    <w:rsid w:val="006A6027"/>
    <w:rsid w:val="007F4D50"/>
    <w:rsid w:val="009D6CDC"/>
    <w:rsid w:val="00A11EEA"/>
    <w:rsid w:val="00A7556E"/>
    <w:rsid w:val="00BF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1298</Words>
  <Characters>6884</Characters>
  <Application>Microsoft Office Word</Application>
  <DocSecurity>4</DocSecurity>
  <Lines>57</Lines>
  <Paragraphs>16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ISPLA</Company>
  <LinksUpToDate>false</LinksUpToDate>
  <CharactersWithSpaces>8166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Thaïs Machado-Borges</dc:creator>
  <cp:lastModifiedBy>Rakel Österberg</cp:lastModifiedBy>
  <cp:revision>2</cp:revision>
  <dcterms:created xsi:type="dcterms:W3CDTF">2014-02-18T10:08:00Z</dcterms:created>
  <dcterms:modified xsi:type="dcterms:W3CDTF">2014-02-18T10:08:00Z</dcterms:modified>
</cp:coreProperties>
</file>